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A0ED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5BF7BDB2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A4A64" wp14:editId="6234A6B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FA30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068EB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EA4A64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17DFA30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068EB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37F8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6B10AEB" w14:textId="6ECF2E63" w:rsidR="0085057E" w:rsidRPr="006F29C3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6F29C3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6F29C3">
        <w:rPr>
          <w:rFonts w:ascii="Century" w:eastAsia="ＭＳ 明朝" w:hAnsi="Century"/>
          <w:b/>
          <w:sz w:val="20"/>
          <w:szCs w:val="20"/>
        </w:rPr>
        <w:t>20</w:t>
      </w:r>
      <w:r w:rsidR="006039FA">
        <w:rPr>
          <w:rFonts w:ascii="Century" w:eastAsia="ＭＳ 明朝" w:hAnsi="Century" w:hint="eastAsia"/>
          <w:b/>
          <w:sz w:val="20"/>
          <w:szCs w:val="20"/>
        </w:rPr>
        <w:t>2</w:t>
      </w:r>
      <w:r w:rsidR="00993E03">
        <w:rPr>
          <w:rFonts w:ascii="Century" w:eastAsia="ＭＳ 明朝" w:hAnsi="Century" w:hint="eastAsia"/>
          <w:b/>
          <w:sz w:val="20"/>
          <w:szCs w:val="20"/>
        </w:rPr>
        <w:t>1</w:t>
      </w:r>
      <w:r w:rsidR="0004536B" w:rsidRPr="006F29C3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580A">
        <w:rPr>
          <w:rFonts w:ascii="ＭＳ 明朝" w:eastAsia="ＭＳ 明朝" w:hAnsi="ＭＳ 明朝" w:hint="eastAsia"/>
          <w:b/>
          <w:sz w:val="20"/>
          <w:szCs w:val="20"/>
        </w:rPr>
        <w:t>9</w:t>
      </w:r>
      <w:r w:rsidRPr="006F29C3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601545AE" w14:textId="0D5092C2" w:rsidR="00904092" w:rsidRPr="000A5095" w:rsidRDefault="00904092" w:rsidP="0090409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0A509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2E12AD" w:rsidRPr="000A509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2E12AD"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  <w:r w:rsidR="002E12AD"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～</w:t>
      </w:r>
      <w:r w:rsidR="002E12AD" w:rsidRPr="0056300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="002E12AD"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="002E12AD" w:rsidRPr="0056300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2E12AD" w:rsidRPr="000A509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14:paraId="2B1F08FE" w14:textId="0BF16DD8" w:rsidR="00904092" w:rsidRPr="000A5095" w:rsidRDefault="00904092" w:rsidP="0090409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0A5095">
        <w:rPr>
          <w:rFonts w:ascii="ＭＳ 明朝" w:eastAsia="ＭＳ 明朝" w:hAnsi="ＭＳ 明朝" w:hint="eastAsia"/>
          <w:sz w:val="20"/>
          <w:szCs w:val="20"/>
        </w:rPr>
        <w:t>（東京）輸入組合・輸出組合・(一社)テキスタイル倶楽部共催で、「</w:t>
      </w:r>
      <w:r w:rsidR="00143DBA" w:rsidRPr="000A5095">
        <w:rPr>
          <w:rFonts w:ascii="ＭＳ 明朝" w:eastAsia="ＭＳ 明朝" w:hAnsi="ＭＳ 明朝" w:hint="eastAsia"/>
          <w:sz w:val="20"/>
          <w:szCs w:val="20"/>
        </w:rPr>
        <w:t>第1回 繊維等入門</w:t>
      </w:r>
      <w:r w:rsidR="00143DBA" w:rsidRPr="000A5095">
        <w:rPr>
          <w:rFonts w:ascii="ＭＳ 明朝" w:eastAsia="ＭＳ 明朝" w:hAnsi="ＭＳ 明朝"/>
          <w:sz w:val="20"/>
          <w:szCs w:val="20"/>
        </w:rPr>
        <w:t>WEBセミナー</w:t>
      </w:r>
      <w:r w:rsidR="00143DBA" w:rsidRPr="000A5095">
        <w:rPr>
          <w:rFonts w:ascii="ＭＳ 明朝" w:eastAsia="ＭＳ 明朝" w:hAnsi="ＭＳ 明朝" w:hint="eastAsia"/>
          <w:sz w:val="20"/>
          <w:szCs w:val="20"/>
        </w:rPr>
        <w:t>/テキスタイルの基礎知識</w:t>
      </w:r>
      <w:r w:rsidR="00353E18" w:rsidRPr="000A5095">
        <w:rPr>
          <w:rFonts w:ascii="ＭＳ 明朝" w:eastAsia="ＭＳ 明朝" w:hAnsi="ＭＳ 明朝" w:hint="eastAsia"/>
          <w:sz w:val="20"/>
          <w:szCs w:val="20"/>
        </w:rPr>
        <w:t>（動画提供及び講師：(一財)ボーケン品質評価機構）」</w:t>
      </w:r>
      <w:r w:rsidR="00353E18">
        <w:rPr>
          <w:rFonts w:ascii="ＭＳ 明朝" w:eastAsia="ＭＳ 明朝" w:hAnsi="ＭＳ 明朝" w:hint="eastAsia"/>
          <w:sz w:val="20"/>
          <w:szCs w:val="20"/>
        </w:rPr>
        <w:t>として、(1)衣料用繊維と糸及び織物とニットに関する基礎知識</w:t>
      </w:r>
      <w:r w:rsidR="00777D65">
        <w:rPr>
          <w:rFonts w:ascii="ＭＳ 明朝" w:eastAsia="ＭＳ 明朝" w:hAnsi="ＭＳ 明朝" w:hint="eastAsia"/>
          <w:sz w:val="20"/>
          <w:szCs w:val="20"/>
        </w:rPr>
        <w:t>／</w:t>
      </w:r>
      <w:r w:rsidR="00353E18">
        <w:rPr>
          <w:rFonts w:ascii="ＭＳ 明朝" w:eastAsia="ＭＳ 明朝" w:hAnsi="ＭＳ 明朝" w:hint="eastAsia"/>
          <w:sz w:val="20"/>
          <w:szCs w:val="20"/>
        </w:rPr>
        <w:t>講師：小池曜子氏、</w:t>
      </w:r>
      <w:r w:rsidR="00353E18" w:rsidRPr="00777D65">
        <w:rPr>
          <w:rFonts w:ascii="ＭＳ 明朝" w:eastAsia="ＭＳ 明朝" w:hAnsi="ＭＳ 明朝" w:hint="eastAsia"/>
          <w:spacing w:val="4"/>
          <w:sz w:val="20"/>
          <w:szCs w:val="20"/>
        </w:rPr>
        <w:t>(</w:t>
      </w:r>
      <w:r w:rsidR="00353E18" w:rsidRPr="00777D65">
        <w:rPr>
          <w:rFonts w:ascii="ＭＳ 明朝" w:eastAsia="ＭＳ 明朝" w:hAnsi="ＭＳ 明朝"/>
          <w:spacing w:val="4"/>
          <w:sz w:val="20"/>
          <w:szCs w:val="20"/>
        </w:rPr>
        <w:t>2)</w:t>
      </w:r>
      <w:r w:rsidR="00353E18" w:rsidRPr="00777D65">
        <w:rPr>
          <w:rFonts w:ascii="ＭＳ 明朝" w:eastAsia="ＭＳ 明朝" w:hAnsi="ＭＳ 明朝" w:hint="eastAsia"/>
          <w:spacing w:val="4"/>
          <w:sz w:val="20"/>
          <w:szCs w:val="20"/>
        </w:rPr>
        <w:t>染色加工及び仕上げ加工に関する基礎知識</w:t>
      </w:r>
      <w:r w:rsidR="00777D65" w:rsidRPr="00777D65">
        <w:rPr>
          <w:rFonts w:ascii="ＭＳ 明朝" w:eastAsia="ＭＳ 明朝" w:hAnsi="ＭＳ 明朝" w:hint="eastAsia"/>
          <w:spacing w:val="4"/>
          <w:sz w:val="20"/>
          <w:szCs w:val="20"/>
        </w:rPr>
        <w:t>／</w:t>
      </w:r>
      <w:r w:rsidR="00353E18" w:rsidRPr="00777D65">
        <w:rPr>
          <w:rFonts w:ascii="ＭＳ 明朝" w:eastAsia="ＭＳ 明朝" w:hAnsi="ＭＳ 明朝" w:hint="eastAsia"/>
          <w:spacing w:val="4"/>
          <w:sz w:val="20"/>
          <w:szCs w:val="20"/>
        </w:rPr>
        <w:t>講師：尾池満広氏</w:t>
      </w:r>
      <w:r w:rsidR="00143DBA" w:rsidRPr="00777D65">
        <w:rPr>
          <w:rFonts w:ascii="ＭＳ 明朝" w:eastAsia="ＭＳ 明朝" w:hAnsi="ＭＳ 明朝" w:hint="eastAsia"/>
          <w:spacing w:val="4"/>
          <w:sz w:val="20"/>
          <w:szCs w:val="20"/>
        </w:rPr>
        <w:t>のオンデマンド</w:t>
      </w:r>
      <w:r w:rsidR="00143DBA" w:rsidRPr="000A5095">
        <w:rPr>
          <w:rFonts w:ascii="ＭＳ 明朝" w:eastAsia="ＭＳ 明朝" w:hAnsi="ＭＳ 明朝" w:hint="eastAsia"/>
          <w:sz w:val="20"/>
          <w:szCs w:val="20"/>
        </w:rPr>
        <w:t>配信を行い、</w:t>
      </w:r>
      <w:r w:rsidRPr="000A5095">
        <w:rPr>
          <w:rFonts w:ascii="ＭＳ 明朝" w:eastAsia="ＭＳ 明朝" w:hAnsi="ＭＳ 明朝" w:hint="eastAsia"/>
          <w:sz w:val="20"/>
          <w:szCs w:val="20"/>
        </w:rPr>
        <w:t>組合員企業より</w:t>
      </w:r>
      <w:r w:rsidR="000A5095">
        <w:rPr>
          <w:rFonts w:ascii="ＭＳ 明朝" w:eastAsia="ＭＳ 明朝" w:hAnsi="ＭＳ 明朝" w:hint="eastAsia"/>
          <w:sz w:val="20"/>
          <w:szCs w:val="20"/>
        </w:rPr>
        <w:t>約280</w:t>
      </w:r>
      <w:r w:rsidR="00143DBA" w:rsidRPr="000A5095">
        <w:rPr>
          <w:rFonts w:ascii="ＭＳ 明朝" w:eastAsia="ＭＳ 明朝" w:hAnsi="ＭＳ 明朝" w:hint="eastAsia"/>
          <w:sz w:val="20"/>
          <w:szCs w:val="20"/>
        </w:rPr>
        <w:t>名が視聴</w:t>
      </w:r>
      <w:r w:rsidRPr="000A5095">
        <w:rPr>
          <w:rFonts w:ascii="ＭＳ 明朝" w:eastAsia="ＭＳ 明朝" w:hAnsi="ＭＳ 明朝" w:hint="eastAsia"/>
          <w:sz w:val="20"/>
          <w:szCs w:val="20"/>
        </w:rPr>
        <w:t>された。</w:t>
      </w:r>
    </w:p>
    <w:p w14:paraId="7F8656B3" w14:textId="3B2BBCC7" w:rsidR="002E12AD" w:rsidRPr="000A5095" w:rsidRDefault="002E12AD" w:rsidP="002E12AD">
      <w:pPr>
        <w:tabs>
          <w:tab w:val="left" w:pos="900"/>
        </w:tabs>
        <w:ind w:leftChars="400" w:left="940" w:hangingChars="50" w:hanging="100"/>
        <w:rPr>
          <w:rFonts w:ascii="ＭＳ 明朝" w:eastAsia="ＭＳ 明朝" w:hAnsi="ＭＳ 明朝"/>
          <w:sz w:val="20"/>
          <w:szCs w:val="20"/>
        </w:rPr>
      </w:pPr>
      <w:r w:rsidRPr="000A5095">
        <w:rPr>
          <w:rFonts w:ascii="ＭＳ 明朝" w:eastAsia="ＭＳ 明朝" w:hAnsi="ＭＳ 明朝" w:hint="eastAsia"/>
          <w:sz w:val="20"/>
          <w:szCs w:val="20"/>
        </w:rPr>
        <w:t>（配信期間：9</w:t>
      </w:r>
      <w:r w:rsidRPr="000A5095">
        <w:rPr>
          <w:rFonts w:ascii="ＭＳ 明朝" w:eastAsia="ＭＳ 明朝" w:hAnsi="ＭＳ 明朝"/>
          <w:sz w:val="20"/>
          <w:szCs w:val="20"/>
        </w:rPr>
        <w:t>月</w:t>
      </w:r>
      <w:r w:rsidRPr="000A5095">
        <w:rPr>
          <w:rFonts w:ascii="ＭＳ 明朝" w:eastAsia="ＭＳ 明朝" w:hAnsi="ＭＳ 明朝" w:hint="eastAsia"/>
          <w:sz w:val="20"/>
          <w:szCs w:val="20"/>
        </w:rPr>
        <w:t>27</w:t>
      </w:r>
      <w:r w:rsidRPr="000A5095">
        <w:rPr>
          <w:rFonts w:ascii="ＭＳ 明朝" w:eastAsia="ＭＳ 明朝" w:hAnsi="ＭＳ 明朝"/>
          <w:sz w:val="20"/>
          <w:szCs w:val="20"/>
        </w:rPr>
        <w:t>日（</w:t>
      </w:r>
      <w:r w:rsidRPr="000A5095">
        <w:rPr>
          <w:rFonts w:ascii="ＭＳ 明朝" w:eastAsia="ＭＳ 明朝" w:hAnsi="ＭＳ 明朝" w:hint="eastAsia"/>
          <w:sz w:val="20"/>
          <w:szCs w:val="20"/>
        </w:rPr>
        <w:t>月</w:t>
      </w:r>
      <w:r w:rsidRPr="000A5095">
        <w:rPr>
          <w:rFonts w:ascii="ＭＳ 明朝" w:eastAsia="ＭＳ 明朝" w:hAnsi="ＭＳ 明朝"/>
          <w:sz w:val="20"/>
          <w:szCs w:val="20"/>
        </w:rPr>
        <w:t>）～</w:t>
      </w:r>
      <w:r w:rsidRPr="000A5095">
        <w:rPr>
          <w:rFonts w:ascii="ＭＳ 明朝" w:eastAsia="ＭＳ 明朝" w:hAnsi="ＭＳ 明朝" w:hint="eastAsia"/>
          <w:sz w:val="20"/>
          <w:szCs w:val="20"/>
        </w:rPr>
        <w:t>10</w:t>
      </w:r>
      <w:r w:rsidRPr="000A5095">
        <w:rPr>
          <w:rFonts w:ascii="ＭＳ 明朝" w:eastAsia="ＭＳ 明朝" w:hAnsi="ＭＳ 明朝"/>
          <w:sz w:val="20"/>
          <w:szCs w:val="20"/>
        </w:rPr>
        <w:t>月1日（</w:t>
      </w:r>
      <w:r w:rsidRPr="000A5095">
        <w:rPr>
          <w:rFonts w:ascii="ＭＳ 明朝" w:eastAsia="ＭＳ 明朝" w:hAnsi="ＭＳ 明朝" w:hint="eastAsia"/>
          <w:sz w:val="20"/>
          <w:szCs w:val="20"/>
        </w:rPr>
        <w:t>金</w:t>
      </w:r>
      <w:r w:rsidRPr="000A5095">
        <w:rPr>
          <w:rFonts w:ascii="ＭＳ 明朝" w:eastAsia="ＭＳ 明朝" w:hAnsi="ＭＳ 明朝"/>
          <w:sz w:val="20"/>
          <w:szCs w:val="20"/>
        </w:rPr>
        <w:t>））</w:t>
      </w:r>
    </w:p>
    <w:p w14:paraId="599DAABB" w14:textId="023AC835" w:rsidR="00AB000E" w:rsidRDefault="00AB000E" w:rsidP="00AB000E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日（火）</w:t>
      </w:r>
    </w:p>
    <w:p w14:paraId="10ABB57C" w14:textId="07064059" w:rsidR="00AB000E" w:rsidRDefault="00AB000E" w:rsidP="00AB000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（大阪）「第58回繊維資材委員会・絹分科会」が開催され(1)</w:t>
      </w:r>
      <w:r>
        <w:rPr>
          <w:rFonts w:hint="eastAsia"/>
        </w:rPr>
        <w:t xml:space="preserve"> </w:t>
      </w:r>
      <w:r w:rsidRPr="00AB000E">
        <w:rPr>
          <w:rFonts w:ascii="ＭＳ 明朝" w:eastAsia="ＭＳ 明朝" w:hAnsi="ＭＳ 明朝" w:hint="eastAsia"/>
          <w:sz w:val="20"/>
          <w:szCs w:val="20"/>
        </w:rPr>
        <w:t>意識調査に関するアンケート</w:t>
      </w:r>
      <w:r w:rsidRPr="00AB000E">
        <w:rPr>
          <w:rFonts w:ascii="ＭＳ 明朝" w:eastAsia="ＭＳ 明朝" w:hAnsi="ＭＳ 明朝"/>
          <w:sz w:val="20"/>
          <w:szCs w:val="20"/>
        </w:rPr>
        <w:t>/設問の検討</w:t>
      </w:r>
      <w:r>
        <w:rPr>
          <w:rFonts w:ascii="ＭＳ 明朝" w:eastAsia="ＭＳ 明朝" w:hAnsi="ＭＳ 明朝" w:hint="eastAsia"/>
          <w:sz w:val="20"/>
          <w:szCs w:val="20"/>
        </w:rPr>
        <w:t>について審議と意見交換が行われた。</w:t>
      </w:r>
    </w:p>
    <w:p w14:paraId="14B2BC30" w14:textId="77777777" w:rsidR="00CF0D97" w:rsidRPr="00AB000E" w:rsidRDefault="00CF0D97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CF0D97" w:rsidRPr="00AB0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6821" w14:textId="77777777" w:rsidR="00F058DC" w:rsidRDefault="00F058DC" w:rsidP="0009713E">
      <w:r>
        <w:separator/>
      </w:r>
    </w:p>
  </w:endnote>
  <w:endnote w:type="continuationSeparator" w:id="0">
    <w:p w14:paraId="2302CEF6" w14:textId="77777777" w:rsidR="00F058DC" w:rsidRDefault="00F058DC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666F9" w14:textId="77777777" w:rsidR="00F058DC" w:rsidRDefault="00F058DC" w:rsidP="0009713E">
      <w:r>
        <w:separator/>
      </w:r>
    </w:p>
  </w:footnote>
  <w:footnote w:type="continuationSeparator" w:id="0">
    <w:p w14:paraId="2D0CAB58" w14:textId="77777777" w:rsidR="00F058DC" w:rsidRDefault="00F058DC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009B"/>
    <w:rsid w:val="000256E8"/>
    <w:rsid w:val="00044BEE"/>
    <w:rsid w:val="0004536B"/>
    <w:rsid w:val="00045FBA"/>
    <w:rsid w:val="000467BD"/>
    <w:rsid w:val="00050574"/>
    <w:rsid w:val="00051120"/>
    <w:rsid w:val="00055B7F"/>
    <w:rsid w:val="000721D7"/>
    <w:rsid w:val="00073474"/>
    <w:rsid w:val="0007773C"/>
    <w:rsid w:val="00080084"/>
    <w:rsid w:val="0009713E"/>
    <w:rsid w:val="000A0EFB"/>
    <w:rsid w:val="000A5095"/>
    <w:rsid w:val="000C7BBA"/>
    <w:rsid w:val="000D052B"/>
    <w:rsid w:val="000D75D6"/>
    <w:rsid w:val="000E579B"/>
    <w:rsid w:val="000F17F4"/>
    <w:rsid w:val="00124347"/>
    <w:rsid w:val="0013082B"/>
    <w:rsid w:val="00130CE8"/>
    <w:rsid w:val="001402A5"/>
    <w:rsid w:val="0014266D"/>
    <w:rsid w:val="00143DBA"/>
    <w:rsid w:val="001451A5"/>
    <w:rsid w:val="00145E18"/>
    <w:rsid w:val="001523C9"/>
    <w:rsid w:val="00152F1B"/>
    <w:rsid w:val="001A17D1"/>
    <w:rsid w:val="001C11FF"/>
    <w:rsid w:val="001C2533"/>
    <w:rsid w:val="001C2825"/>
    <w:rsid w:val="001C6C2F"/>
    <w:rsid w:val="001E0562"/>
    <w:rsid w:val="001E4DB0"/>
    <w:rsid w:val="001E6E1C"/>
    <w:rsid w:val="001F7562"/>
    <w:rsid w:val="0020110C"/>
    <w:rsid w:val="00204EF8"/>
    <w:rsid w:val="00216B78"/>
    <w:rsid w:val="00220567"/>
    <w:rsid w:val="00234F38"/>
    <w:rsid w:val="00260E1B"/>
    <w:rsid w:val="00266C3D"/>
    <w:rsid w:val="00267387"/>
    <w:rsid w:val="00276D8C"/>
    <w:rsid w:val="00277DED"/>
    <w:rsid w:val="002925DB"/>
    <w:rsid w:val="0029316D"/>
    <w:rsid w:val="002945B5"/>
    <w:rsid w:val="00296598"/>
    <w:rsid w:val="002D3F04"/>
    <w:rsid w:val="002E12AD"/>
    <w:rsid w:val="002F4276"/>
    <w:rsid w:val="002F6B5D"/>
    <w:rsid w:val="00303065"/>
    <w:rsid w:val="00315579"/>
    <w:rsid w:val="0032254D"/>
    <w:rsid w:val="003241A5"/>
    <w:rsid w:val="00324F91"/>
    <w:rsid w:val="00353E18"/>
    <w:rsid w:val="00360916"/>
    <w:rsid w:val="003723BD"/>
    <w:rsid w:val="00373532"/>
    <w:rsid w:val="00377B9B"/>
    <w:rsid w:val="00377CDD"/>
    <w:rsid w:val="00382858"/>
    <w:rsid w:val="00386D20"/>
    <w:rsid w:val="0038733C"/>
    <w:rsid w:val="003927F7"/>
    <w:rsid w:val="003A4ECA"/>
    <w:rsid w:val="003A75FB"/>
    <w:rsid w:val="003B4F61"/>
    <w:rsid w:val="003B6480"/>
    <w:rsid w:val="003C0A38"/>
    <w:rsid w:val="003C7EF7"/>
    <w:rsid w:val="003D7911"/>
    <w:rsid w:val="003E4765"/>
    <w:rsid w:val="003E5386"/>
    <w:rsid w:val="003F70CB"/>
    <w:rsid w:val="0042238B"/>
    <w:rsid w:val="004312C3"/>
    <w:rsid w:val="00432E03"/>
    <w:rsid w:val="004348DA"/>
    <w:rsid w:val="00434F73"/>
    <w:rsid w:val="00450495"/>
    <w:rsid w:val="00461617"/>
    <w:rsid w:val="00461C36"/>
    <w:rsid w:val="004778A2"/>
    <w:rsid w:val="004970E3"/>
    <w:rsid w:val="004B5DCA"/>
    <w:rsid w:val="004C161D"/>
    <w:rsid w:val="004D47CE"/>
    <w:rsid w:val="004F28A6"/>
    <w:rsid w:val="004F580A"/>
    <w:rsid w:val="004F76A0"/>
    <w:rsid w:val="005065F6"/>
    <w:rsid w:val="005103EC"/>
    <w:rsid w:val="00533526"/>
    <w:rsid w:val="005432A3"/>
    <w:rsid w:val="00546808"/>
    <w:rsid w:val="00563000"/>
    <w:rsid w:val="00580AEA"/>
    <w:rsid w:val="00593A76"/>
    <w:rsid w:val="005A36EC"/>
    <w:rsid w:val="005C1C28"/>
    <w:rsid w:val="005C2F37"/>
    <w:rsid w:val="0060238A"/>
    <w:rsid w:val="006039FA"/>
    <w:rsid w:val="00603B89"/>
    <w:rsid w:val="00626809"/>
    <w:rsid w:val="00670D53"/>
    <w:rsid w:val="006802BF"/>
    <w:rsid w:val="00682EA4"/>
    <w:rsid w:val="00694ED7"/>
    <w:rsid w:val="006957EB"/>
    <w:rsid w:val="006B3727"/>
    <w:rsid w:val="006E2E5F"/>
    <w:rsid w:val="006E5122"/>
    <w:rsid w:val="006E6106"/>
    <w:rsid w:val="006F29C3"/>
    <w:rsid w:val="006F758B"/>
    <w:rsid w:val="00704EFF"/>
    <w:rsid w:val="00732BBC"/>
    <w:rsid w:val="007331B7"/>
    <w:rsid w:val="00746E6F"/>
    <w:rsid w:val="00753156"/>
    <w:rsid w:val="007570FE"/>
    <w:rsid w:val="0077771B"/>
    <w:rsid w:val="00777D65"/>
    <w:rsid w:val="00781383"/>
    <w:rsid w:val="00784EA4"/>
    <w:rsid w:val="007B3A13"/>
    <w:rsid w:val="007B64B3"/>
    <w:rsid w:val="007C0269"/>
    <w:rsid w:val="007D241D"/>
    <w:rsid w:val="007D3B65"/>
    <w:rsid w:val="007D71FD"/>
    <w:rsid w:val="007E364F"/>
    <w:rsid w:val="007F401E"/>
    <w:rsid w:val="007F70D7"/>
    <w:rsid w:val="0081694F"/>
    <w:rsid w:val="00840F10"/>
    <w:rsid w:val="008417AD"/>
    <w:rsid w:val="0084518F"/>
    <w:rsid w:val="0085057E"/>
    <w:rsid w:val="008512C8"/>
    <w:rsid w:val="00857681"/>
    <w:rsid w:val="00862E44"/>
    <w:rsid w:val="0086585F"/>
    <w:rsid w:val="0086639B"/>
    <w:rsid w:val="00873636"/>
    <w:rsid w:val="00873E15"/>
    <w:rsid w:val="00881CDF"/>
    <w:rsid w:val="00882189"/>
    <w:rsid w:val="00886E15"/>
    <w:rsid w:val="00892A05"/>
    <w:rsid w:val="0089534B"/>
    <w:rsid w:val="008B235B"/>
    <w:rsid w:val="008C3702"/>
    <w:rsid w:val="008D5F46"/>
    <w:rsid w:val="008F4811"/>
    <w:rsid w:val="00904092"/>
    <w:rsid w:val="00922228"/>
    <w:rsid w:val="00922F9D"/>
    <w:rsid w:val="009261B9"/>
    <w:rsid w:val="009414F2"/>
    <w:rsid w:val="00941E3F"/>
    <w:rsid w:val="00950FBC"/>
    <w:rsid w:val="0096056D"/>
    <w:rsid w:val="00993E03"/>
    <w:rsid w:val="00993E13"/>
    <w:rsid w:val="009A683F"/>
    <w:rsid w:val="009B2093"/>
    <w:rsid w:val="009E0A92"/>
    <w:rsid w:val="009E3090"/>
    <w:rsid w:val="009E51AA"/>
    <w:rsid w:val="00A0100D"/>
    <w:rsid w:val="00A03B3B"/>
    <w:rsid w:val="00A04BAE"/>
    <w:rsid w:val="00A4288F"/>
    <w:rsid w:val="00A47148"/>
    <w:rsid w:val="00A537B1"/>
    <w:rsid w:val="00A57F20"/>
    <w:rsid w:val="00A6486B"/>
    <w:rsid w:val="00A801BB"/>
    <w:rsid w:val="00AB000E"/>
    <w:rsid w:val="00AB521A"/>
    <w:rsid w:val="00AC300F"/>
    <w:rsid w:val="00AF02CB"/>
    <w:rsid w:val="00AF7FAF"/>
    <w:rsid w:val="00B068EB"/>
    <w:rsid w:val="00B47E83"/>
    <w:rsid w:val="00B503C7"/>
    <w:rsid w:val="00B710A2"/>
    <w:rsid w:val="00B82C5D"/>
    <w:rsid w:val="00BB5F51"/>
    <w:rsid w:val="00BB6599"/>
    <w:rsid w:val="00BC457B"/>
    <w:rsid w:val="00BD7593"/>
    <w:rsid w:val="00BE3B18"/>
    <w:rsid w:val="00BE6E62"/>
    <w:rsid w:val="00BF7F80"/>
    <w:rsid w:val="00C02035"/>
    <w:rsid w:val="00C1038F"/>
    <w:rsid w:val="00C226CF"/>
    <w:rsid w:val="00C2639F"/>
    <w:rsid w:val="00C27796"/>
    <w:rsid w:val="00C303D9"/>
    <w:rsid w:val="00C625F8"/>
    <w:rsid w:val="00C67A95"/>
    <w:rsid w:val="00C67C0A"/>
    <w:rsid w:val="00C82099"/>
    <w:rsid w:val="00C8374E"/>
    <w:rsid w:val="00C95E71"/>
    <w:rsid w:val="00CA6BCD"/>
    <w:rsid w:val="00CB5D77"/>
    <w:rsid w:val="00CB7EFC"/>
    <w:rsid w:val="00CD2CDC"/>
    <w:rsid w:val="00CE073E"/>
    <w:rsid w:val="00CF0D97"/>
    <w:rsid w:val="00D07AB2"/>
    <w:rsid w:val="00D121A7"/>
    <w:rsid w:val="00D14D70"/>
    <w:rsid w:val="00D14FBF"/>
    <w:rsid w:val="00D36F22"/>
    <w:rsid w:val="00D41517"/>
    <w:rsid w:val="00D64FC5"/>
    <w:rsid w:val="00D7027D"/>
    <w:rsid w:val="00D95E2F"/>
    <w:rsid w:val="00DB0902"/>
    <w:rsid w:val="00DB5C3D"/>
    <w:rsid w:val="00DC0AF6"/>
    <w:rsid w:val="00DD66F9"/>
    <w:rsid w:val="00DE29E3"/>
    <w:rsid w:val="00DF06BA"/>
    <w:rsid w:val="00E06896"/>
    <w:rsid w:val="00E154EA"/>
    <w:rsid w:val="00E17C61"/>
    <w:rsid w:val="00E52BD7"/>
    <w:rsid w:val="00E53F23"/>
    <w:rsid w:val="00E652A6"/>
    <w:rsid w:val="00E911BA"/>
    <w:rsid w:val="00EA25A2"/>
    <w:rsid w:val="00EB6457"/>
    <w:rsid w:val="00EC2235"/>
    <w:rsid w:val="00EE5374"/>
    <w:rsid w:val="00EF0ABE"/>
    <w:rsid w:val="00EF4AE6"/>
    <w:rsid w:val="00F058DC"/>
    <w:rsid w:val="00F13083"/>
    <w:rsid w:val="00F17420"/>
    <w:rsid w:val="00F24A92"/>
    <w:rsid w:val="00F26299"/>
    <w:rsid w:val="00F3519F"/>
    <w:rsid w:val="00F52907"/>
    <w:rsid w:val="00F641B5"/>
    <w:rsid w:val="00F82F37"/>
    <w:rsid w:val="00F92360"/>
    <w:rsid w:val="00FC1CB5"/>
    <w:rsid w:val="00FD252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47AA0F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2021-10-21T04:04:00Z</dcterms:created>
  <dcterms:modified xsi:type="dcterms:W3CDTF">2021-10-21T04:04:00Z</dcterms:modified>
</cp:coreProperties>
</file>