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883C9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6C64752F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27CCE" wp14:editId="295AB983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635EE2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4970E3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27CCE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14:paraId="1C635EE2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4970E3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F06AA2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7637ABAE" w14:textId="4D38E854"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</w:t>
      </w:r>
      <w:r w:rsidR="00AA64C5">
        <w:rPr>
          <w:rFonts w:ascii="Century" w:eastAsia="ＭＳ 明朝" w:hAnsi="Century" w:hint="eastAsia"/>
          <w:b/>
          <w:sz w:val="20"/>
          <w:szCs w:val="20"/>
        </w:rPr>
        <w:t>20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ED0C6B">
        <w:rPr>
          <w:rFonts w:ascii="ＭＳ 明朝" w:eastAsia="ＭＳ 明朝" w:hAnsi="ＭＳ 明朝" w:hint="eastAsia"/>
          <w:b/>
          <w:sz w:val="20"/>
          <w:szCs w:val="20"/>
        </w:rPr>
        <w:t>9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37B60D52" w14:textId="3C686E67" w:rsidR="00506FE8" w:rsidRPr="00922228" w:rsidRDefault="00506FE8" w:rsidP="00506FE8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7C026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10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木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14:paraId="5E29E17F" w14:textId="49A33C5E" w:rsidR="00506FE8" w:rsidRDefault="00506FE8" w:rsidP="00506FE8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B503C7">
        <w:rPr>
          <w:rFonts w:asciiTheme="minorEastAsia" w:eastAsiaTheme="minorEastAsia" w:hAnsiTheme="minorEastAsia" w:hint="eastAsia"/>
          <w:sz w:val="20"/>
          <w:szCs w:val="20"/>
        </w:rPr>
        <w:t>（</w:t>
      </w:r>
      <w:r>
        <w:rPr>
          <w:rFonts w:asciiTheme="minorEastAsia" w:eastAsiaTheme="minorEastAsia" w:hAnsiTheme="minorEastAsia" w:hint="eastAsia"/>
          <w:sz w:val="20"/>
          <w:szCs w:val="20"/>
        </w:rPr>
        <w:t>大阪</w:t>
      </w:r>
      <w:r w:rsidRPr="00B503C7">
        <w:rPr>
          <w:rFonts w:asciiTheme="minorEastAsia" w:eastAsiaTheme="minorEastAsia" w:hAnsiTheme="minorEastAsia" w:hint="eastAsia"/>
          <w:sz w:val="20"/>
          <w:szCs w:val="20"/>
        </w:rPr>
        <w:t>）</w:t>
      </w:r>
      <w:r>
        <w:rPr>
          <w:rFonts w:asciiTheme="minorEastAsia" w:eastAsiaTheme="minorEastAsia" w:hAnsiTheme="minorEastAsia" w:hint="eastAsia"/>
          <w:sz w:val="20"/>
          <w:szCs w:val="20"/>
        </w:rPr>
        <w:t>外国人技能実習の適正な実施等の為の取組について、</w:t>
      </w:r>
      <w:r w:rsidRPr="00506FE8">
        <w:rPr>
          <w:rFonts w:asciiTheme="minorEastAsia" w:eastAsiaTheme="minorEastAsia" w:hAnsiTheme="minorEastAsia" w:hint="eastAsia"/>
          <w:sz w:val="20"/>
          <w:szCs w:val="20"/>
        </w:rPr>
        <w:t>一般社団法人</w:t>
      </w:r>
      <w:r w:rsidRPr="00506FE8">
        <w:rPr>
          <w:rFonts w:asciiTheme="minorEastAsia" w:eastAsiaTheme="minorEastAsia" w:hAnsiTheme="minorEastAsia"/>
          <w:sz w:val="20"/>
          <w:szCs w:val="20"/>
        </w:rPr>
        <w:t xml:space="preserve"> ザ・グローバル・アライアンスフォー・サステイナブル・サプライチェーン</w:t>
      </w:r>
      <w:r>
        <w:rPr>
          <w:rFonts w:asciiTheme="minorEastAsia" w:eastAsiaTheme="minorEastAsia" w:hAnsiTheme="minorEastAsia" w:hint="eastAsia"/>
          <w:sz w:val="20"/>
          <w:szCs w:val="20"/>
        </w:rPr>
        <w:t>（アスク）・和田理事他二名と意見交換を行った。</w:t>
      </w:r>
    </w:p>
    <w:p w14:paraId="0ABAF84B" w14:textId="7F144409" w:rsidR="00245F7B" w:rsidRPr="00922228" w:rsidRDefault="00245F7B" w:rsidP="00245F7B">
      <w:pPr>
        <w:tabs>
          <w:tab w:val="left" w:pos="-2951"/>
          <w:tab w:val="left" w:pos="1362"/>
        </w:tabs>
        <w:spacing w:before="120"/>
        <w:ind w:left="1134" w:hanging="1128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7C0269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25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金</w:t>
      </w:r>
      <w:r w:rsidRPr="00922228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14:paraId="41D4171C" w14:textId="477AA53E" w:rsidR="00245F7B" w:rsidRPr="00B503C7" w:rsidRDefault="00245F7B" w:rsidP="00245F7B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B503C7">
        <w:rPr>
          <w:rFonts w:asciiTheme="minorEastAsia" w:eastAsiaTheme="minorEastAsia" w:hAnsiTheme="minorEastAsia" w:hint="eastAsia"/>
          <w:sz w:val="20"/>
          <w:szCs w:val="20"/>
        </w:rPr>
        <w:t>（</w:t>
      </w:r>
      <w:r>
        <w:rPr>
          <w:rFonts w:asciiTheme="minorEastAsia" w:eastAsiaTheme="minorEastAsia" w:hAnsiTheme="minorEastAsia" w:hint="eastAsia"/>
          <w:sz w:val="20"/>
          <w:szCs w:val="20"/>
        </w:rPr>
        <w:t>東京</w:t>
      </w:r>
      <w:r w:rsidRPr="00B503C7">
        <w:rPr>
          <w:rFonts w:asciiTheme="minorEastAsia" w:eastAsiaTheme="minorEastAsia" w:hAnsiTheme="minorEastAsia" w:hint="eastAsia"/>
          <w:sz w:val="20"/>
          <w:szCs w:val="20"/>
        </w:rPr>
        <w:t>）</w:t>
      </w:r>
      <w:r>
        <w:rPr>
          <w:rFonts w:asciiTheme="minorEastAsia" w:eastAsiaTheme="minorEastAsia" w:hAnsiTheme="minorEastAsia" w:hint="eastAsia"/>
          <w:sz w:val="20"/>
          <w:szCs w:val="20"/>
        </w:rPr>
        <w:t>外国人技能実習の適正な実施等の為の取組について、</w:t>
      </w:r>
      <w:r w:rsidRPr="00506FE8">
        <w:rPr>
          <w:rFonts w:asciiTheme="minorEastAsia" w:eastAsiaTheme="minorEastAsia" w:hAnsiTheme="minorEastAsia" w:hint="eastAsia"/>
          <w:sz w:val="20"/>
          <w:szCs w:val="20"/>
        </w:rPr>
        <w:t>一般社団法人</w:t>
      </w:r>
      <w:r w:rsidRPr="00506FE8">
        <w:rPr>
          <w:rFonts w:asciiTheme="minorEastAsia" w:eastAsiaTheme="minorEastAsia" w:hAnsiTheme="minorEastAsia"/>
          <w:sz w:val="20"/>
          <w:szCs w:val="20"/>
        </w:rPr>
        <w:t xml:space="preserve"> ザ・グローバル・アライアンスフォー・サステイナブル・サプライチェーン</w:t>
      </w:r>
      <w:r>
        <w:rPr>
          <w:rFonts w:asciiTheme="minorEastAsia" w:eastAsiaTheme="minorEastAsia" w:hAnsiTheme="minorEastAsia" w:hint="eastAsia"/>
          <w:sz w:val="20"/>
          <w:szCs w:val="20"/>
        </w:rPr>
        <w:t>（アスク）・</w:t>
      </w:r>
      <w:r w:rsidR="0060042F">
        <w:rPr>
          <w:rFonts w:asciiTheme="minorEastAsia" w:eastAsiaTheme="minorEastAsia" w:hAnsiTheme="minorEastAsia" w:hint="eastAsia"/>
          <w:sz w:val="20"/>
          <w:szCs w:val="20"/>
        </w:rPr>
        <w:t>下田屋代表</w:t>
      </w:r>
      <w:r>
        <w:rPr>
          <w:rFonts w:asciiTheme="minorEastAsia" w:eastAsiaTheme="minorEastAsia" w:hAnsiTheme="minorEastAsia" w:hint="eastAsia"/>
          <w:sz w:val="20"/>
          <w:szCs w:val="20"/>
        </w:rPr>
        <w:t>理事他</w:t>
      </w:r>
      <w:r w:rsidR="0060042F">
        <w:rPr>
          <w:rFonts w:asciiTheme="minorEastAsia" w:eastAsiaTheme="minorEastAsia" w:hAnsiTheme="minorEastAsia" w:hint="eastAsia"/>
          <w:sz w:val="20"/>
          <w:szCs w:val="20"/>
        </w:rPr>
        <w:t>三</w:t>
      </w:r>
      <w:r>
        <w:rPr>
          <w:rFonts w:asciiTheme="minorEastAsia" w:eastAsiaTheme="minorEastAsia" w:hAnsiTheme="minorEastAsia" w:hint="eastAsia"/>
          <w:sz w:val="20"/>
          <w:szCs w:val="20"/>
        </w:rPr>
        <w:t>名と意見交換を行った。</w:t>
      </w:r>
    </w:p>
    <w:sectPr w:rsidR="00245F7B" w:rsidRPr="00B503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2342E" w14:textId="77777777" w:rsidR="00464188" w:rsidRDefault="00464188" w:rsidP="0009713E">
      <w:r>
        <w:separator/>
      </w:r>
    </w:p>
  </w:endnote>
  <w:endnote w:type="continuationSeparator" w:id="0">
    <w:p w14:paraId="68D50D18" w14:textId="77777777" w:rsidR="00464188" w:rsidRDefault="00464188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56D65" w14:textId="77777777" w:rsidR="00464188" w:rsidRDefault="00464188" w:rsidP="0009713E">
      <w:r>
        <w:separator/>
      </w:r>
    </w:p>
  </w:footnote>
  <w:footnote w:type="continuationSeparator" w:id="0">
    <w:p w14:paraId="6F2E0A73" w14:textId="77777777" w:rsidR="00464188" w:rsidRDefault="00464188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119A6"/>
    <w:rsid w:val="00020340"/>
    <w:rsid w:val="000255D9"/>
    <w:rsid w:val="0002792B"/>
    <w:rsid w:val="000419E2"/>
    <w:rsid w:val="0004536B"/>
    <w:rsid w:val="00045F41"/>
    <w:rsid w:val="00062B34"/>
    <w:rsid w:val="0009713E"/>
    <w:rsid w:val="000A0EFB"/>
    <w:rsid w:val="000D42DD"/>
    <w:rsid w:val="000F1BB3"/>
    <w:rsid w:val="00135C29"/>
    <w:rsid w:val="001402A5"/>
    <w:rsid w:val="00171DBF"/>
    <w:rsid w:val="00172DF2"/>
    <w:rsid w:val="00184F86"/>
    <w:rsid w:val="001B7B83"/>
    <w:rsid w:val="001C4628"/>
    <w:rsid w:val="001D00A2"/>
    <w:rsid w:val="001F6D11"/>
    <w:rsid w:val="00213465"/>
    <w:rsid w:val="00245F7B"/>
    <w:rsid w:val="00263534"/>
    <w:rsid w:val="002925DB"/>
    <w:rsid w:val="00297AC5"/>
    <w:rsid w:val="002C72B0"/>
    <w:rsid w:val="00351465"/>
    <w:rsid w:val="00362D4B"/>
    <w:rsid w:val="0039673B"/>
    <w:rsid w:val="004566B2"/>
    <w:rsid w:val="00461617"/>
    <w:rsid w:val="00464188"/>
    <w:rsid w:val="004970E3"/>
    <w:rsid w:val="004A7863"/>
    <w:rsid w:val="004A7C6C"/>
    <w:rsid w:val="004E326B"/>
    <w:rsid w:val="004F23BC"/>
    <w:rsid w:val="00506FE8"/>
    <w:rsid w:val="00550D32"/>
    <w:rsid w:val="00556EB0"/>
    <w:rsid w:val="00583945"/>
    <w:rsid w:val="005A1A0D"/>
    <w:rsid w:val="005B1F87"/>
    <w:rsid w:val="005C4CC9"/>
    <w:rsid w:val="005F6150"/>
    <w:rsid w:val="0060042F"/>
    <w:rsid w:val="0060202E"/>
    <w:rsid w:val="006110C9"/>
    <w:rsid w:val="006256C3"/>
    <w:rsid w:val="006650A9"/>
    <w:rsid w:val="006867D5"/>
    <w:rsid w:val="006E5847"/>
    <w:rsid w:val="006E61A8"/>
    <w:rsid w:val="006F1417"/>
    <w:rsid w:val="007107FD"/>
    <w:rsid w:val="00737B1B"/>
    <w:rsid w:val="00746E6F"/>
    <w:rsid w:val="00747183"/>
    <w:rsid w:val="007506B2"/>
    <w:rsid w:val="0075354F"/>
    <w:rsid w:val="007767A4"/>
    <w:rsid w:val="007974B5"/>
    <w:rsid w:val="007A5047"/>
    <w:rsid w:val="007B507F"/>
    <w:rsid w:val="007F0A12"/>
    <w:rsid w:val="007F7BFE"/>
    <w:rsid w:val="00804DFF"/>
    <w:rsid w:val="00817579"/>
    <w:rsid w:val="00841031"/>
    <w:rsid w:val="0085057E"/>
    <w:rsid w:val="0085192D"/>
    <w:rsid w:val="00857681"/>
    <w:rsid w:val="008D701F"/>
    <w:rsid w:val="008E5045"/>
    <w:rsid w:val="0094784F"/>
    <w:rsid w:val="009643FB"/>
    <w:rsid w:val="009A77D1"/>
    <w:rsid w:val="009E0A92"/>
    <w:rsid w:val="009E59F4"/>
    <w:rsid w:val="00A07ACF"/>
    <w:rsid w:val="00A1436E"/>
    <w:rsid w:val="00A82DBF"/>
    <w:rsid w:val="00A92D0C"/>
    <w:rsid w:val="00A94613"/>
    <w:rsid w:val="00AA64C5"/>
    <w:rsid w:val="00AB29DD"/>
    <w:rsid w:val="00AD7979"/>
    <w:rsid w:val="00B17A0B"/>
    <w:rsid w:val="00B17AB8"/>
    <w:rsid w:val="00B541D3"/>
    <w:rsid w:val="00B61661"/>
    <w:rsid w:val="00BA3A5B"/>
    <w:rsid w:val="00BC722C"/>
    <w:rsid w:val="00BE3314"/>
    <w:rsid w:val="00BE6E62"/>
    <w:rsid w:val="00BE796F"/>
    <w:rsid w:val="00BF77B6"/>
    <w:rsid w:val="00C03398"/>
    <w:rsid w:val="00C060C5"/>
    <w:rsid w:val="00C72EF0"/>
    <w:rsid w:val="00CB6556"/>
    <w:rsid w:val="00CD52BA"/>
    <w:rsid w:val="00CE6CFE"/>
    <w:rsid w:val="00CF0635"/>
    <w:rsid w:val="00D03B75"/>
    <w:rsid w:val="00D337B5"/>
    <w:rsid w:val="00D6703C"/>
    <w:rsid w:val="00D73740"/>
    <w:rsid w:val="00D914A6"/>
    <w:rsid w:val="00DE1060"/>
    <w:rsid w:val="00E517EA"/>
    <w:rsid w:val="00E642E7"/>
    <w:rsid w:val="00E911BA"/>
    <w:rsid w:val="00EC4F2A"/>
    <w:rsid w:val="00ED0C6B"/>
    <w:rsid w:val="00EE0A42"/>
    <w:rsid w:val="00EF53AA"/>
    <w:rsid w:val="00F043E4"/>
    <w:rsid w:val="00F30671"/>
    <w:rsid w:val="00F314DA"/>
    <w:rsid w:val="00F4529B"/>
    <w:rsid w:val="00F47D7F"/>
    <w:rsid w:val="00F7225D"/>
    <w:rsid w:val="00F73EA2"/>
    <w:rsid w:val="00F8420A"/>
    <w:rsid w:val="00F90DB4"/>
    <w:rsid w:val="00F937DC"/>
    <w:rsid w:val="00FB2041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DCA553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pc07</cp:lastModifiedBy>
  <cp:revision>2</cp:revision>
  <cp:lastPrinted>2014-10-07T06:35:00Z</cp:lastPrinted>
  <dcterms:created xsi:type="dcterms:W3CDTF">2020-10-19T01:10:00Z</dcterms:created>
  <dcterms:modified xsi:type="dcterms:W3CDTF">2020-10-19T01:10:00Z</dcterms:modified>
</cp:coreProperties>
</file>