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A0ED5" w14:textId="77777777"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14:paraId="5BF7BDB2" w14:textId="77777777" w:rsidR="0085057E" w:rsidRDefault="004970E3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EA4A64" wp14:editId="6234A6B5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13335" t="12700" r="571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DFA30C" w14:textId="77777777"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352A34">
                              <w:rPr>
                                <w:rFonts w:ascii="ＭＳ ゴシック" w:eastAsia="ＭＳ ゴシック" w:hint="eastAsia"/>
                                <w:bCs/>
                                <w:spacing w:val="31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352A34">
                              <w:rPr>
                                <w:rFonts w:ascii="ＭＳ ゴシック" w:eastAsia="ＭＳ ゴシック" w:hint="eastAsia"/>
                                <w:bCs/>
                                <w:spacing w:val="3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EA4A64"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">
                <v:textbox inset=",.7mm,,.5mm">
                  <w:txbxContent>
                    <w:p w14:paraId="17DFA30C" w14:textId="77777777"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352A34">
                        <w:rPr>
                          <w:rFonts w:ascii="ＭＳ ゴシック" w:eastAsia="ＭＳ ゴシック" w:hint="eastAsia"/>
                          <w:bCs/>
                          <w:spacing w:val="31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352A34">
                        <w:rPr>
                          <w:rFonts w:ascii="ＭＳ ゴシック" w:eastAsia="ＭＳ ゴシック" w:hint="eastAsia"/>
                          <w:bCs/>
                          <w:spacing w:val="3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3537F8" w14:textId="77777777"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14:paraId="76B10AEB" w14:textId="2C3DE6FD" w:rsidR="0085057E" w:rsidRPr="006F29C3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 w:rsidRPr="006F29C3">
        <w:rPr>
          <w:rFonts w:ascii="ＭＳ 明朝" w:eastAsia="ＭＳ 明朝" w:hAnsi="ＭＳ 明朝" w:hint="eastAsia"/>
          <w:b/>
          <w:sz w:val="20"/>
          <w:szCs w:val="20"/>
        </w:rPr>
        <w:t>〔</w:t>
      </w:r>
      <w:r w:rsidRPr="006F29C3">
        <w:rPr>
          <w:rFonts w:ascii="Century" w:eastAsia="ＭＳ 明朝" w:hAnsi="Century"/>
          <w:b/>
          <w:sz w:val="20"/>
          <w:szCs w:val="20"/>
        </w:rPr>
        <w:t>20</w:t>
      </w:r>
      <w:r w:rsidR="006039FA">
        <w:rPr>
          <w:rFonts w:ascii="Century" w:eastAsia="ＭＳ 明朝" w:hAnsi="Century" w:hint="eastAsia"/>
          <w:b/>
          <w:sz w:val="20"/>
          <w:szCs w:val="20"/>
        </w:rPr>
        <w:t>20</w:t>
      </w:r>
      <w:r w:rsidR="0004536B" w:rsidRPr="006F29C3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352A34">
        <w:rPr>
          <w:rFonts w:ascii="ＭＳ 明朝" w:eastAsia="ＭＳ 明朝" w:hAnsi="ＭＳ 明朝" w:hint="eastAsia"/>
          <w:b/>
          <w:sz w:val="20"/>
          <w:szCs w:val="20"/>
        </w:rPr>
        <w:t>8</w:t>
      </w:r>
      <w:r w:rsidRPr="006F29C3"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14:paraId="60A32BF1" w14:textId="4D27F754" w:rsidR="000C7BBA" w:rsidRPr="00905736" w:rsidRDefault="000C7BBA" w:rsidP="000C7BBA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905736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="00352A34">
        <w:rPr>
          <w:rFonts w:asciiTheme="minorHAnsi" w:eastAsia="ＭＳ 明朝" w:hAnsiTheme="minorHAnsi" w:hint="eastAsia"/>
          <w:sz w:val="20"/>
          <w:szCs w:val="20"/>
          <w:bdr w:val="single" w:sz="4" w:space="0" w:color="auto" w:frame="1"/>
        </w:rPr>
        <w:t>7</w:t>
      </w:r>
      <w:r w:rsidRPr="00905736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352A34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金</w:t>
      </w:r>
      <w:r w:rsidRPr="00905736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14:paraId="040E5A1B" w14:textId="5C9D5738" w:rsidR="000C7BBA" w:rsidRPr="000C7BBA" w:rsidRDefault="000C7BBA" w:rsidP="000C7BBA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0C7BBA">
        <w:rPr>
          <w:rFonts w:ascii="ＭＳ 明朝" w:eastAsia="ＭＳ 明朝" w:hAnsi="ＭＳ 明朝" w:hint="eastAsia"/>
          <w:sz w:val="20"/>
          <w:szCs w:val="20"/>
        </w:rPr>
        <w:t>（大阪）</w:t>
      </w:r>
      <w:r w:rsidRPr="000C7BBA">
        <w:rPr>
          <w:rFonts w:asciiTheme="minorEastAsia" w:eastAsiaTheme="minorEastAsia" w:hAnsiTheme="minorEastAsia" w:hint="eastAsia"/>
          <w:sz w:val="20"/>
          <w:szCs w:val="20"/>
        </w:rPr>
        <w:t>新型コロナウィルスの感染拡大防止のため、「</w:t>
      </w:r>
      <w:r w:rsidRPr="000C7BBA">
        <w:rPr>
          <w:rFonts w:ascii="ＭＳ 明朝" w:eastAsia="ＭＳ 明朝" w:hAnsi="ＭＳ 明朝" w:hint="eastAsia"/>
          <w:sz w:val="20"/>
          <w:szCs w:val="20"/>
        </w:rPr>
        <w:t>第</w:t>
      </w:r>
      <w:r w:rsidR="00352A34">
        <w:rPr>
          <w:rFonts w:ascii="ＭＳ 明朝" w:eastAsia="ＭＳ 明朝" w:hAnsi="ＭＳ 明朝" w:hint="eastAsia"/>
          <w:sz w:val="20"/>
          <w:szCs w:val="20"/>
        </w:rPr>
        <w:t>124</w:t>
      </w:r>
      <w:r w:rsidRPr="000C7BBA">
        <w:rPr>
          <w:rFonts w:ascii="ＭＳ 明朝" w:eastAsia="ＭＳ 明朝" w:hAnsi="ＭＳ 明朝" w:hint="eastAsia"/>
          <w:sz w:val="20"/>
          <w:szCs w:val="20"/>
        </w:rPr>
        <w:t>回</w:t>
      </w:r>
      <w:r w:rsidR="00352A34">
        <w:rPr>
          <w:rFonts w:ascii="ＭＳ 明朝" w:eastAsia="ＭＳ 明朝" w:hAnsi="ＭＳ 明朝" w:hint="eastAsia"/>
          <w:sz w:val="20"/>
          <w:szCs w:val="20"/>
        </w:rPr>
        <w:t>ホームテキスタイル委員会</w:t>
      </w:r>
      <w:r w:rsidRPr="000C7BBA">
        <w:rPr>
          <w:rFonts w:asciiTheme="minorEastAsia" w:eastAsiaTheme="minorEastAsia" w:hAnsiTheme="minorEastAsia" w:hint="eastAsia"/>
          <w:sz w:val="20"/>
          <w:szCs w:val="20"/>
        </w:rPr>
        <w:t>」を招集による開催を代え、次の議事を書面にて審議した。（案内</w:t>
      </w:r>
      <w:r w:rsidR="00352A34">
        <w:rPr>
          <w:rFonts w:asciiTheme="minorEastAsia" w:eastAsiaTheme="minorEastAsia" w:hAnsiTheme="minorEastAsia" w:hint="eastAsia"/>
          <w:sz w:val="20"/>
          <w:szCs w:val="20"/>
        </w:rPr>
        <w:t>8</w:t>
      </w:r>
      <w:r w:rsidRPr="000C7BBA">
        <w:rPr>
          <w:rFonts w:asciiTheme="minorEastAsia" w:eastAsiaTheme="minorEastAsia" w:hAnsiTheme="minorEastAsia" w:hint="eastAsia"/>
          <w:sz w:val="20"/>
          <w:szCs w:val="20"/>
        </w:rPr>
        <w:t>月</w:t>
      </w:r>
      <w:r w:rsidR="00352A34">
        <w:rPr>
          <w:rFonts w:asciiTheme="minorEastAsia" w:eastAsiaTheme="minorEastAsia" w:hAnsiTheme="minorEastAsia" w:hint="eastAsia"/>
          <w:sz w:val="20"/>
          <w:szCs w:val="20"/>
        </w:rPr>
        <w:t>1</w:t>
      </w:r>
      <w:r w:rsidRPr="000C7BBA">
        <w:rPr>
          <w:rFonts w:asciiTheme="minorEastAsia" w:eastAsiaTheme="minorEastAsia" w:hAnsiTheme="minorEastAsia" w:hint="eastAsia"/>
          <w:sz w:val="20"/>
          <w:szCs w:val="20"/>
        </w:rPr>
        <w:t>日、執行日</w:t>
      </w:r>
      <w:r w:rsidR="00352A34">
        <w:rPr>
          <w:rFonts w:asciiTheme="minorEastAsia" w:eastAsiaTheme="minorEastAsia" w:hAnsiTheme="minorEastAsia" w:hint="eastAsia"/>
          <w:sz w:val="20"/>
          <w:szCs w:val="20"/>
        </w:rPr>
        <w:t>8</w:t>
      </w:r>
      <w:r w:rsidRPr="000C7BBA">
        <w:rPr>
          <w:rFonts w:asciiTheme="minorEastAsia" w:eastAsiaTheme="minorEastAsia" w:hAnsiTheme="minorEastAsia" w:hint="eastAsia"/>
          <w:sz w:val="20"/>
          <w:szCs w:val="20"/>
        </w:rPr>
        <w:t>月</w:t>
      </w:r>
      <w:r w:rsidR="00352A34">
        <w:rPr>
          <w:rFonts w:asciiTheme="minorEastAsia" w:eastAsiaTheme="minorEastAsia" w:hAnsiTheme="minorEastAsia" w:hint="eastAsia"/>
          <w:sz w:val="20"/>
          <w:szCs w:val="20"/>
        </w:rPr>
        <w:t>7</w:t>
      </w:r>
      <w:r w:rsidRPr="000C7BBA">
        <w:rPr>
          <w:rFonts w:asciiTheme="minorEastAsia" w:eastAsiaTheme="minorEastAsia" w:hAnsiTheme="minorEastAsia" w:hint="eastAsia"/>
          <w:sz w:val="20"/>
          <w:szCs w:val="20"/>
        </w:rPr>
        <w:t>日）(1)</w:t>
      </w:r>
      <w:r w:rsidR="00352A34" w:rsidRPr="00352A34">
        <w:t xml:space="preserve"> </w:t>
      </w:r>
      <w:r w:rsidR="00352A34" w:rsidRPr="00352A34">
        <w:rPr>
          <w:rFonts w:ascii="ＭＳ 明朝" w:eastAsia="ＭＳ 明朝" w:hAnsi="ＭＳ 明朝"/>
          <w:sz w:val="20"/>
          <w:szCs w:val="20"/>
        </w:rPr>
        <w:t>2020年度ホームテキスタイル委員会の「委員長・副委員長の選任」について</w:t>
      </w:r>
      <w:r w:rsidRPr="000C7BBA">
        <w:rPr>
          <w:rFonts w:ascii="ＭＳ 明朝" w:eastAsia="ＭＳ 明朝" w:hAnsi="ＭＳ 明朝" w:hint="eastAsia"/>
          <w:sz w:val="20"/>
          <w:szCs w:val="20"/>
        </w:rPr>
        <w:t>（2）</w:t>
      </w:r>
      <w:r w:rsidR="00352A34" w:rsidRPr="00352A34">
        <w:rPr>
          <w:rFonts w:ascii="ＭＳ 明朝" w:eastAsia="ＭＳ 明朝" w:hAnsi="ＭＳ 明朝" w:hint="eastAsia"/>
          <w:sz w:val="20"/>
          <w:szCs w:val="20"/>
        </w:rPr>
        <w:t>コロナの影響等における自社の取引（営業）状況等</w:t>
      </w:r>
      <w:r w:rsidRPr="000C7BBA">
        <w:rPr>
          <w:rFonts w:ascii="ＭＳ 明朝" w:eastAsia="ＭＳ 明朝" w:hAnsi="ＭＳ 明朝" w:hint="eastAsia"/>
          <w:sz w:val="20"/>
          <w:szCs w:val="20"/>
        </w:rPr>
        <w:t>について審議が行われ承認された。</w:t>
      </w:r>
    </w:p>
    <w:p w14:paraId="14B2BC30" w14:textId="77777777" w:rsidR="00CF0D97" w:rsidRPr="00CF0D97" w:rsidRDefault="00CF0D97" w:rsidP="009A683F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</w:p>
    <w:sectPr w:rsidR="00CF0D97" w:rsidRPr="00CF0D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DE043" w14:textId="77777777" w:rsidR="001E0889" w:rsidRDefault="001E0889" w:rsidP="0009713E">
      <w:r>
        <w:separator/>
      </w:r>
    </w:p>
  </w:endnote>
  <w:endnote w:type="continuationSeparator" w:id="0">
    <w:p w14:paraId="42BCFA6B" w14:textId="77777777" w:rsidR="001E0889" w:rsidRDefault="001E0889" w:rsidP="0009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251BD" w14:textId="77777777" w:rsidR="001E0889" w:rsidRDefault="001E0889" w:rsidP="0009713E">
      <w:r>
        <w:separator/>
      </w:r>
    </w:p>
  </w:footnote>
  <w:footnote w:type="continuationSeparator" w:id="0">
    <w:p w14:paraId="4FB3CF1C" w14:textId="77777777" w:rsidR="001E0889" w:rsidRDefault="001E0889" w:rsidP="00097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57E"/>
    <w:rsid w:val="0000009B"/>
    <w:rsid w:val="000256E8"/>
    <w:rsid w:val="00044BEE"/>
    <w:rsid w:val="0004536B"/>
    <w:rsid w:val="00045FBA"/>
    <w:rsid w:val="000467BD"/>
    <w:rsid w:val="00050574"/>
    <w:rsid w:val="00051120"/>
    <w:rsid w:val="00055B7F"/>
    <w:rsid w:val="000721D7"/>
    <w:rsid w:val="0007773C"/>
    <w:rsid w:val="00080084"/>
    <w:rsid w:val="0009713E"/>
    <w:rsid w:val="000A0EFB"/>
    <w:rsid w:val="000C7BBA"/>
    <w:rsid w:val="000D052B"/>
    <w:rsid w:val="000D75D6"/>
    <w:rsid w:val="000E579B"/>
    <w:rsid w:val="000F17F4"/>
    <w:rsid w:val="00124347"/>
    <w:rsid w:val="0013082B"/>
    <w:rsid w:val="00130CE8"/>
    <w:rsid w:val="001402A5"/>
    <w:rsid w:val="0014266D"/>
    <w:rsid w:val="001451A5"/>
    <w:rsid w:val="00145E18"/>
    <w:rsid w:val="001523C9"/>
    <w:rsid w:val="00152F1B"/>
    <w:rsid w:val="001A17D1"/>
    <w:rsid w:val="001C11FF"/>
    <w:rsid w:val="001C2533"/>
    <w:rsid w:val="001C2825"/>
    <w:rsid w:val="001C6C2F"/>
    <w:rsid w:val="001E0562"/>
    <w:rsid w:val="001E0889"/>
    <w:rsid w:val="001E4DB0"/>
    <w:rsid w:val="001E6E1C"/>
    <w:rsid w:val="001F7562"/>
    <w:rsid w:val="0020110C"/>
    <w:rsid w:val="00204EF8"/>
    <w:rsid w:val="00216B78"/>
    <w:rsid w:val="00220567"/>
    <w:rsid w:val="00234F38"/>
    <w:rsid w:val="00260E1B"/>
    <w:rsid w:val="00266C3D"/>
    <w:rsid w:val="00267387"/>
    <w:rsid w:val="00276D8C"/>
    <w:rsid w:val="00277DED"/>
    <w:rsid w:val="002925DB"/>
    <w:rsid w:val="0029316D"/>
    <w:rsid w:val="00296598"/>
    <w:rsid w:val="002D3F04"/>
    <w:rsid w:val="002F4276"/>
    <w:rsid w:val="002F6B5D"/>
    <w:rsid w:val="00303065"/>
    <w:rsid w:val="00315579"/>
    <w:rsid w:val="0032254D"/>
    <w:rsid w:val="003241A5"/>
    <w:rsid w:val="00324F91"/>
    <w:rsid w:val="00352A34"/>
    <w:rsid w:val="00360916"/>
    <w:rsid w:val="003723BD"/>
    <w:rsid w:val="00373532"/>
    <w:rsid w:val="00377B9B"/>
    <w:rsid w:val="00377CDD"/>
    <w:rsid w:val="00382858"/>
    <w:rsid w:val="00386D20"/>
    <w:rsid w:val="0038733C"/>
    <w:rsid w:val="003927F7"/>
    <w:rsid w:val="003A4ECA"/>
    <w:rsid w:val="003A75FB"/>
    <w:rsid w:val="003B4F61"/>
    <w:rsid w:val="003B6480"/>
    <w:rsid w:val="003C0A38"/>
    <w:rsid w:val="003C7EF7"/>
    <w:rsid w:val="003D7911"/>
    <w:rsid w:val="003E4765"/>
    <w:rsid w:val="003E5386"/>
    <w:rsid w:val="003F70CB"/>
    <w:rsid w:val="0042238B"/>
    <w:rsid w:val="004312C3"/>
    <w:rsid w:val="00432E03"/>
    <w:rsid w:val="004348DA"/>
    <w:rsid w:val="00434F73"/>
    <w:rsid w:val="00450495"/>
    <w:rsid w:val="00461617"/>
    <w:rsid w:val="00461C36"/>
    <w:rsid w:val="004778A2"/>
    <w:rsid w:val="004970E3"/>
    <w:rsid w:val="004B5DCA"/>
    <w:rsid w:val="004C161D"/>
    <w:rsid w:val="004D47CE"/>
    <w:rsid w:val="004F28A6"/>
    <w:rsid w:val="004F76A0"/>
    <w:rsid w:val="005065F6"/>
    <w:rsid w:val="005103EC"/>
    <w:rsid w:val="00533526"/>
    <w:rsid w:val="005432A3"/>
    <w:rsid w:val="00546808"/>
    <w:rsid w:val="005655F2"/>
    <w:rsid w:val="00580AEA"/>
    <w:rsid w:val="00593A76"/>
    <w:rsid w:val="005A36EC"/>
    <w:rsid w:val="005C1C28"/>
    <w:rsid w:val="005C2F37"/>
    <w:rsid w:val="0060238A"/>
    <w:rsid w:val="006039FA"/>
    <w:rsid w:val="00603B89"/>
    <w:rsid w:val="00626809"/>
    <w:rsid w:val="00670D53"/>
    <w:rsid w:val="006802BF"/>
    <w:rsid w:val="00682EA4"/>
    <w:rsid w:val="00694ED7"/>
    <w:rsid w:val="006B3727"/>
    <w:rsid w:val="006E2E5F"/>
    <w:rsid w:val="006E5122"/>
    <w:rsid w:val="006E6106"/>
    <w:rsid w:val="006F29C3"/>
    <w:rsid w:val="006F758B"/>
    <w:rsid w:val="00704EFF"/>
    <w:rsid w:val="00732BBC"/>
    <w:rsid w:val="00746E6F"/>
    <w:rsid w:val="00753156"/>
    <w:rsid w:val="007570FE"/>
    <w:rsid w:val="0077771B"/>
    <w:rsid w:val="00781383"/>
    <w:rsid w:val="00784EA4"/>
    <w:rsid w:val="007B3A13"/>
    <w:rsid w:val="007C0269"/>
    <w:rsid w:val="007D241D"/>
    <w:rsid w:val="007D3B65"/>
    <w:rsid w:val="007D71FD"/>
    <w:rsid w:val="007F401E"/>
    <w:rsid w:val="007F70D7"/>
    <w:rsid w:val="0081694F"/>
    <w:rsid w:val="00840F10"/>
    <w:rsid w:val="008417AD"/>
    <w:rsid w:val="0084518F"/>
    <w:rsid w:val="0085057E"/>
    <w:rsid w:val="008512C8"/>
    <w:rsid w:val="00857681"/>
    <w:rsid w:val="00862E44"/>
    <w:rsid w:val="0086585F"/>
    <w:rsid w:val="0086639B"/>
    <w:rsid w:val="00873636"/>
    <w:rsid w:val="00873E15"/>
    <w:rsid w:val="00882189"/>
    <w:rsid w:val="00886E15"/>
    <w:rsid w:val="00892A05"/>
    <w:rsid w:val="0089534B"/>
    <w:rsid w:val="008B235B"/>
    <w:rsid w:val="008C3702"/>
    <w:rsid w:val="008D5F46"/>
    <w:rsid w:val="008F4811"/>
    <w:rsid w:val="00922228"/>
    <w:rsid w:val="00922F9D"/>
    <w:rsid w:val="009261B9"/>
    <w:rsid w:val="009414F2"/>
    <w:rsid w:val="00941E3F"/>
    <w:rsid w:val="0096056D"/>
    <w:rsid w:val="00993E13"/>
    <w:rsid w:val="009A683F"/>
    <w:rsid w:val="009B2093"/>
    <w:rsid w:val="009E0A92"/>
    <w:rsid w:val="009E3090"/>
    <w:rsid w:val="00A0100D"/>
    <w:rsid w:val="00A03B3B"/>
    <w:rsid w:val="00A04BAE"/>
    <w:rsid w:val="00A4288F"/>
    <w:rsid w:val="00A47148"/>
    <w:rsid w:val="00A537B1"/>
    <w:rsid w:val="00A57F20"/>
    <w:rsid w:val="00A6486B"/>
    <w:rsid w:val="00A801BB"/>
    <w:rsid w:val="00AB521A"/>
    <w:rsid w:val="00AC300F"/>
    <w:rsid w:val="00AF02CB"/>
    <w:rsid w:val="00AF7FAF"/>
    <w:rsid w:val="00B068EB"/>
    <w:rsid w:val="00B42579"/>
    <w:rsid w:val="00B47E83"/>
    <w:rsid w:val="00B503C7"/>
    <w:rsid w:val="00B710A2"/>
    <w:rsid w:val="00BB5F51"/>
    <w:rsid w:val="00BB6599"/>
    <w:rsid w:val="00BC457B"/>
    <w:rsid w:val="00BD7593"/>
    <w:rsid w:val="00BE3B18"/>
    <w:rsid w:val="00BE6E62"/>
    <w:rsid w:val="00BF7F80"/>
    <w:rsid w:val="00C02035"/>
    <w:rsid w:val="00C226CF"/>
    <w:rsid w:val="00C2639F"/>
    <w:rsid w:val="00C27796"/>
    <w:rsid w:val="00C303D9"/>
    <w:rsid w:val="00C625F8"/>
    <w:rsid w:val="00C67A95"/>
    <w:rsid w:val="00C67C0A"/>
    <w:rsid w:val="00C82099"/>
    <w:rsid w:val="00C8374E"/>
    <w:rsid w:val="00C95E71"/>
    <w:rsid w:val="00CA6BCD"/>
    <w:rsid w:val="00CB5D77"/>
    <w:rsid w:val="00CB7EFC"/>
    <w:rsid w:val="00CD2CDC"/>
    <w:rsid w:val="00CE073E"/>
    <w:rsid w:val="00CF0D97"/>
    <w:rsid w:val="00D07AB2"/>
    <w:rsid w:val="00D121A7"/>
    <w:rsid w:val="00D14D70"/>
    <w:rsid w:val="00D14FBF"/>
    <w:rsid w:val="00D36F22"/>
    <w:rsid w:val="00D41517"/>
    <w:rsid w:val="00D64FC5"/>
    <w:rsid w:val="00D7027D"/>
    <w:rsid w:val="00D95E2F"/>
    <w:rsid w:val="00DB0902"/>
    <w:rsid w:val="00DB5C3D"/>
    <w:rsid w:val="00DC0AF6"/>
    <w:rsid w:val="00DD66F9"/>
    <w:rsid w:val="00DE29E3"/>
    <w:rsid w:val="00DF06BA"/>
    <w:rsid w:val="00E06896"/>
    <w:rsid w:val="00E154EA"/>
    <w:rsid w:val="00E17C61"/>
    <w:rsid w:val="00E52BD7"/>
    <w:rsid w:val="00E53F23"/>
    <w:rsid w:val="00E652A6"/>
    <w:rsid w:val="00E911BA"/>
    <w:rsid w:val="00EB6457"/>
    <w:rsid w:val="00EC2235"/>
    <w:rsid w:val="00EE5374"/>
    <w:rsid w:val="00EF0ABE"/>
    <w:rsid w:val="00EF4AE6"/>
    <w:rsid w:val="00F17420"/>
    <w:rsid w:val="00F24A92"/>
    <w:rsid w:val="00F26299"/>
    <w:rsid w:val="00F3519F"/>
    <w:rsid w:val="00F52907"/>
    <w:rsid w:val="00F641B5"/>
    <w:rsid w:val="00F82F37"/>
    <w:rsid w:val="00FB3056"/>
    <w:rsid w:val="00FC1CB5"/>
    <w:rsid w:val="00FD2520"/>
    <w:rsid w:val="00F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47AA0F"/>
  <w15:chartTrackingRefBased/>
  <w15:docId w15:val="{A147E7ED-4489-4202-9622-6F6BFB44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a4">
    <w:name w:val="header"/>
    <w:basedOn w:val="a"/>
    <w:link w:val="a5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5065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5065F6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EBANA</dc:creator>
  <cp:keywords/>
  <cp:lastModifiedBy>Nishigaki</cp:lastModifiedBy>
  <cp:revision>8</cp:revision>
  <dcterms:created xsi:type="dcterms:W3CDTF">2019-08-16T05:52:00Z</dcterms:created>
  <dcterms:modified xsi:type="dcterms:W3CDTF">2020-08-30T23:52:00Z</dcterms:modified>
</cp:coreProperties>
</file>