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3A4A4E">
        <w:rPr>
          <w:rFonts w:ascii="Century" w:eastAsia="ＭＳ 明朝" w:hAnsi="Century" w:hint="eastAsia"/>
          <w:b/>
          <w:sz w:val="20"/>
          <w:szCs w:val="20"/>
        </w:rPr>
        <w:t>9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F276F">
        <w:rPr>
          <w:rFonts w:ascii="ＭＳ 明朝" w:eastAsia="ＭＳ 明朝" w:hAnsi="ＭＳ 明朝" w:hint="eastAsia"/>
          <w:b/>
          <w:sz w:val="20"/>
          <w:szCs w:val="20"/>
        </w:rPr>
        <w:t>11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9F74D8" w:rsidRPr="0067387F" w:rsidRDefault="009F74D8" w:rsidP="009F74D8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67387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9F74D8" w:rsidRPr="0067387F" w:rsidRDefault="009F74D8" w:rsidP="009F74D8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7387F">
        <w:rPr>
          <w:rFonts w:ascii="ＭＳ 明朝" w:eastAsia="ＭＳ 明朝" w:hAnsi="ＭＳ 明朝" w:hint="eastAsia"/>
          <w:sz w:val="20"/>
          <w:szCs w:val="20"/>
        </w:rPr>
        <w:t>（東京）「繊維産業技能実習協議会</w:t>
      </w:r>
      <w:r w:rsidRPr="00E25ADD">
        <w:rPr>
          <w:rFonts w:ascii="ＭＳ 明朝" w:eastAsia="ＭＳ 明朝" w:hAnsi="ＭＳ 明朝" w:hint="eastAsia"/>
          <w:sz w:val="20"/>
          <w:szCs w:val="20"/>
        </w:rPr>
        <w:t>（第</w:t>
      </w:r>
      <w:r>
        <w:rPr>
          <w:rFonts w:ascii="ＭＳ 明朝" w:eastAsia="ＭＳ 明朝" w:hAnsi="ＭＳ 明朝" w:hint="eastAsia"/>
          <w:sz w:val="20"/>
          <w:szCs w:val="20"/>
        </w:rPr>
        <w:t>8</w:t>
      </w:r>
      <w:r w:rsidRPr="00E25ADD">
        <w:rPr>
          <w:rFonts w:ascii="ＭＳ 明朝" w:eastAsia="ＭＳ 明朝" w:hAnsi="ＭＳ 明朝" w:hint="eastAsia"/>
          <w:sz w:val="20"/>
          <w:szCs w:val="20"/>
        </w:rPr>
        <w:t>回）」が</w:t>
      </w:r>
      <w:r w:rsidRPr="00C7778A">
        <w:rPr>
          <w:rFonts w:ascii="ＭＳ 明朝" w:eastAsia="ＭＳ 明朝" w:hAnsi="ＭＳ 明朝" w:hint="eastAsia"/>
          <w:sz w:val="20"/>
          <w:szCs w:val="20"/>
        </w:rPr>
        <w:t>、①取組状況のフォローアップ、②技能実習</w:t>
      </w:r>
      <w:r>
        <w:rPr>
          <w:rFonts w:ascii="ＭＳ 明朝" w:eastAsia="ＭＳ 明朝" w:hAnsi="ＭＳ 明朝" w:hint="eastAsia"/>
          <w:sz w:val="20"/>
          <w:szCs w:val="20"/>
        </w:rPr>
        <w:t>事業の最近の状況、</w:t>
      </w:r>
      <w:r w:rsidRPr="00C7778A">
        <w:rPr>
          <w:rFonts w:ascii="ＭＳ 明朝" w:eastAsia="ＭＳ 明朝" w:hAnsi="ＭＳ 明朝" w:hint="eastAsia"/>
          <w:sz w:val="20"/>
          <w:szCs w:val="20"/>
        </w:rPr>
        <w:t>③サプライチェーンの責任に係る取組に関する事例紹介、④意見交換　の議題にて開催された。</w:t>
      </w:r>
    </w:p>
    <w:p w:rsidR="007E63CA" w:rsidRPr="00E9118B" w:rsidRDefault="007E63CA" w:rsidP="007E63C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E911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7</w:t>
      </w:r>
      <w:r w:rsidRPr="00E911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E911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7E63CA" w:rsidRPr="00CB6B49" w:rsidRDefault="007E63CA" w:rsidP="007E63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CB6B49">
        <w:rPr>
          <w:rFonts w:ascii="ＭＳ 明朝" w:eastAsia="ＭＳ 明朝" w:hAnsi="ＭＳ 明朝" w:hint="eastAsia"/>
          <w:sz w:val="20"/>
          <w:szCs w:val="20"/>
        </w:rPr>
        <w:t>（東京）「第18</w:t>
      </w:r>
      <w:r w:rsidR="00CB6B49" w:rsidRPr="00CB6B49">
        <w:rPr>
          <w:rFonts w:ascii="ＭＳ 明朝" w:eastAsia="ＭＳ 明朝" w:hAnsi="ＭＳ 明朝" w:hint="eastAsia"/>
          <w:sz w:val="20"/>
          <w:szCs w:val="20"/>
        </w:rPr>
        <w:t>5</w:t>
      </w:r>
      <w:r w:rsidRPr="00CB6B49">
        <w:rPr>
          <w:rFonts w:ascii="ＭＳ 明朝" w:eastAsia="ＭＳ 明朝" w:hAnsi="ＭＳ 明朝" w:hint="eastAsia"/>
          <w:sz w:val="20"/>
          <w:szCs w:val="20"/>
        </w:rPr>
        <w:t>回企画委員会」が開催され①</w:t>
      </w:r>
      <w:r w:rsidR="00CB6B49" w:rsidRPr="00CB6B49">
        <w:rPr>
          <w:rFonts w:ascii="ＭＳ 明朝" w:eastAsia="ＭＳ 明朝" w:hAnsi="ＭＳ 明朝" w:hint="eastAsia"/>
          <w:sz w:val="20"/>
          <w:szCs w:val="20"/>
        </w:rPr>
        <w:t>2019</w:t>
      </w:r>
      <w:r w:rsidRPr="00CB6B49">
        <w:rPr>
          <w:rFonts w:ascii="ＭＳ 明朝" w:eastAsia="ＭＳ 明朝" w:hAnsi="ＭＳ 明朝" w:hint="eastAsia"/>
          <w:sz w:val="20"/>
          <w:szCs w:val="20"/>
        </w:rPr>
        <w:t>年度正副委員長の選任について②EPA協議など最近の通商動向について③「組合運営に関するタスクフォース」の</w:t>
      </w:r>
      <w:r w:rsidR="00CB6B49" w:rsidRPr="00CB6B49">
        <w:rPr>
          <w:rFonts w:ascii="ＭＳ 明朝" w:eastAsia="ＭＳ 明朝" w:hAnsi="ＭＳ 明朝" w:hint="eastAsia"/>
          <w:sz w:val="20"/>
          <w:szCs w:val="20"/>
        </w:rPr>
        <w:t>検討課題等について</w:t>
      </w:r>
      <w:r w:rsidRPr="00CB6B49">
        <w:rPr>
          <w:rFonts w:ascii="ＭＳ 明朝" w:eastAsia="ＭＳ 明朝" w:hAnsi="ＭＳ 明朝" w:hint="eastAsia"/>
          <w:sz w:val="20"/>
          <w:szCs w:val="20"/>
        </w:rPr>
        <w:t>④輸出組合「第</w:t>
      </w:r>
      <w:r w:rsidR="00CB6B49" w:rsidRPr="00CB6B49">
        <w:rPr>
          <w:rFonts w:ascii="ＭＳ 明朝" w:eastAsia="ＭＳ 明朝" w:hAnsi="ＭＳ 明朝" w:hint="eastAsia"/>
          <w:sz w:val="20"/>
          <w:szCs w:val="20"/>
        </w:rPr>
        <w:t>6</w:t>
      </w:r>
      <w:r w:rsidRPr="00CB6B49">
        <w:rPr>
          <w:rFonts w:ascii="ＭＳ 明朝" w:eastAsia="ＭＳ 明朝" w:hAnsi="ＭＳ 明朝" w:hint="eastAsia"/>
          <w:sz w:val="20"/>
          <w:szCs w:val="20"/>
        </w:rPr>
        <w:t>回アセアン縫製用素材展」</w:t>
      </w:r>
      <w:r w:rsidR="00CB6B49" w:rsidRPr="00CB6B49">
        <w:rPr>
          <w:rFonts w:ascii="ＭＳ 明朝" w:eastAsia="ＭＳ 明朝" w:hAnsi="ＭＳ 明朝" w:hint="eastAsia"/>
          <w:sz w:val="20"/>
          <w:szCs w:val="20"/>
        </w:rPr>
        <w:t>へ</w:t>
      </w:r>
      <w:r w:rsidRPr="00CB6B49">
        <w:rPr>
          <w:rFonts w:ascii="ＭＳ 明朝" w:eastAsia="ＭＳ 明朝" w:hAnsi="ＭＳ 明朝" w:hint="eastAsia"/>
          <w:sz w:val="20"/>
          <w:szCs w:val="20"/>
        </w:rPr>
        <w:t>の協賛について</w:t>
      </w:r>
      <w:r w:rsidR="00CB6B49" w:rsidRPr="00CB6B49">
        <w:rPr>
          <w:rFonts w:ascii="ＭＳ 明朝" w:eastAsia="ＭＳ 明朝" w:hAnsi="ＭＳ 明朝" w:hint="eastAsia"/>
          <w:sz w:val="20"/>
          <w:szCs w:val="20"/>
        </w:rPr>
        <w:t>⑤</w:t>
      </w:r>
      <w:r w:rsidRPr="00CB6B49">
        <w:rPr>
          <w:rFonts w:ascii="ＭＳ 明朝" w:eastAsia="ＭＳ 明朝" w:hAnsi="ＭＳ 明朝" w:hint="eastAsia"/>
          <w:sz w:val="20"/>
          <w:szCs w:val="20"/>
        </w:rPr>
        <w:t>中国紡織品進出口商会との「日中繊維貿易定期協議」について⑦業務報告について、それぞれ説明と審議が行われた。</w:t>
      </w:r>
    </w:p>
    <w:p w:rsidR="00CB6B49" w:rsidRPr="00CB6B49" w:rsidRDefault="00CB6B49" w:rsidP="00CB6B49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B6B4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CB6B4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15</w:t>
      </w:r>
      <w:r w:rsidRPr="00CB6B4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  <w:bookmarkStart w:id="0" w:name="_GoBack"/>
      <w:bookmarkEnd w:id="0"/>
    </w:p>
    <w:p w:rsidR="00CB6B49" w:rsidRPr="00CB6B49" w:rsidRDefault="00CB6B49" w:rsidP="00CB6B4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CB6B49">
        <w:rPr>
          <w:rFonts w:ascii="ＭＳ 明朝" w:eastAsia="ＭＳ 明朝" w:hAnsi="ＭＳ 明朝" w:hint="eastAsia"/>
          <w:sz w:val="20"/>
          <w:szCs w:val="20"/>
        </w:rPr>
        <w:t>（大阪）「一般財団法人カケンテストセンター　試験室見学会」</w:t>
      </w:r>
      <w:r w:rsidRPr="00CB6B49">
        <w:rPr>
          <w:rFonts w:ascii="ＭＳ 明朝" w:eastAsia="ＭＳ 明朝" w:hAnsi="ＭＳ 明朝"/>
          <w:sz w:val="20"/>
          <w:szCs w:val="20"/>
        </w:rPr>
        <w:t>が</w:t>
      </w:r>
      <w:r w:rsidRPr="00CB6B49">
        <w:rPr>
          <w:rFonts w:ascii="ＭＳ 明朝" w:eastAsia="ＭＳ 明朝" w:hAnsi="ＭＳ 明朝" w:hint="eastAsia"/>
          <w:sz w:val="20"/>
          <w:szCs w:val="20"/>
        </w:rPr>
        <w:t>開催され、関西地区組合員企</w:t>
      </w:r>
      <w:r w:rsidRPr="00EF4700">
        <w:rPr>
          <w:rFonts w:ascii="ＭＳ 明朝" w:eastAsia="ＭＳ 明朝" w:hAnsi="ＭＳ 明朝" w:hint="eastAsia"/>
          <w:sz w:val="20"/>
          <w:szCs w:val="20"/>
        </w:rPr>
        <w:t>業より20</w:t>
      </w:r>
      <w:r w:rsidRPr="00EF4700">
        <w:rPr>
          <w:rFonts w:ascii="ＭＳ 明朝" w:eastAsia="ＭＳ 明朝" w:hAnsi="ＭＳ 明朝"/>
          <w:sz w:val="20"/>
          <w:szCs w:val="20"/>
        </w:rPr>
        <w:t>名が参加された。</w:t>
      </w:r>
    </w:p>
    <w:p w:rsidR="00821A62" w:rsidRPr="00491758" w:rsidRDefault="00821A62" w:rsidP="00821A6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3A4A4E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0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21A62" w:rsidRPr="00491758" w:rsidRDefault="00821A62" w:rsidP="00821A6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91758">
        <w:rPr>
          <w:rFonts w:ascii="ＭＳ 明朝" w:eastAsia="ＭＳ 明朝" w:hAnsi="ＭＳ 明朝" w:hint="eastAsia"/>
          <w:sz w:val="20"/>
          <w:szCs w:val="20"/>
        </w:rPr>
        <w:t>（大阪）輸入組合・輸出組合・テキスタイル倶楽部共催で輸出繊維会館ＢＭホールにおいて大阪税関担当官を講師に迎え「第</w:t>
      </w:r>
      <w:r w:rsidR="003A4A4E">
        <w:rPr>
          <w:rFonts w:ascii="ＭＳ 明朝" w:eastAsia="ＭＳ 明朝" w:hAnsi="ＭＳ 明朝" w:hint="eastAsia"/>
          <w:sz w:val="20"/>
          <w:szCs w:val="20"/>
        </w:rPr>
        <w:t>28</w:t>
      </w:r>
      <w:r w:rsidRPr="00491758">
        <w:rPr>
          <w:rFonts w:ascii="ＭＳ 明朝" w:eastAsia="ＭＳ 明朝" w:hAnsi="ＭＳ 明朝" w:hint="eastAsia"/>
          <w:sz w:val="20"/>
          <w:szCs w:val="20"/>
        </w:rPr>
        <w:t>回貿易実務研修会」（関西地区）が開催され、組合員</w:t>
      </w:r>
      <w:r w:rsidR="00EF4700" w:rsidRPr="00F87C56">
        <w:rPr>
          <w:rFonts w:ascii="ＭＳ 明朝" w:eastAsia="ＭＳ 明朝" w:hAnsi="ＭＳ 明朝" w:hint="eastAsia"/>
          <w:sz w:val="20"/>
          <w:szCs w:val="20"/>
        </w:rPr>
        <w:t>5</w:t>
      </w:r>
      <w:r w:rsidR="00AA7681" w:rsidRPr="00F87C56">
        <w:rPr>
          <w:rFonts w:ascii="ＭＳ 明朝" w:eastAsia="ＭＳ 明朝" w:hAnsi="ＭＳ 明朝" w:hint="eastAsia"/>
          <w:sz w:val="20"/>
          <w:szCs w:val="20"/>
        </w:rPr>
        <w:t>7</w:t>
      </w:r>
      <w:r w:rsidRPr="00491758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9474F3" w:rsidRPr="009474F3" w:rsidRDefault="009474F3" w:rsidP="009474F3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9474F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9474F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21</w:t>
      </w:r>
      <w:r w:rsidRPr="009474F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:rsidR="009474F3" w:rsidRPr="009474F3" w:rsidRDefault="009474F3" w:rsidP="009474F3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9474F3">
        <w:rPr>
          <w:rFonts w:ascii="ＭＳ 明朝" w:eastAsia="ＭＳ 明朝" w:hAnsi="ＭＳ 明朝" w:hint="eastAsia"/>
          <w:sz w:val="20"/>
          <w:szCs w:val="20"/>
        </w:rPr>
        <w:t>（東京）「東京港・税関・貨物施設等視察研修会」が開催され、関東地区組合員企業よ</w:t>
      </w:r>
      <w:r w:rsidRPr="007A1AB8">
        <w:rPr>
          <w:rFonts w:ascii="ＭＳ 明朝" w:eastAsia="ＭＳ 明朝" w:hAnsi="ＭＳ 明朝" w:hint="eastAsia"/>
          <w:sz w:val="20"/>
          <w:szCs w:val="20"/>
        </w:rPr>
        <w:t>り</w:t>
      </w:r>
      <w:r w:rsidR="007A1AB8" w:rsidRPr="007A1AB8">
        <w:rPr>
          <w:rFonts w:ascii="ＭＳ 明朝" w:eastAsia="ＭＳ 明朝" w:hAnsi="ＭＳ 明朝" w:hint="eastAsia"/>
          <w:sz w:val="20"/>
          <w:szCs w:val="20"/>
        </w:rPr>
        <w:t>26</w:t>
      </w:r>
      <w:r w:rsidRPr="009474F3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A3577E" w:rsidRPr="00491758" w:rsidRDefault="00A3577E" w:rsidP="00A3577E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29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A3577E" w:rsidRPr="00A83C29" w:rsidRDefault="00A3577E" w:rsidP="00A3577E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3916B8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75616F">
        <w:rPr>
          <w:rFonts w:ascii="ＭＳ 明朝" w:eastAsia="ＭＳ 明朝" w:hAnsi="ＭＳ 明朝" w:hint="eastAsia"/>
          <w:sz w:val="20"/>
          <w:szCs w:val="20"/>
        </w:rPr>
        <w:t>「</w:t>
      </w:r>
      <w:r w:rsidRPr="00A83C29">
        <w:rPr>
          <w:rFonts w:ascii="ＭＳ 明朝" w:eastAsia="ＭＳ 明朝" w:hAnsi="ＭＳ 明朝" w:hint="eastAsia"/>
          <w:sz w:val="20"/>
          <w:szCs w:val="20"/>
        </w:rPr>
        <w:t>第10</w:t>
      </w:r>
      <w:r>
        <w:rPr>
          <w:rFonts w:ascii="ＭＳ 明朝" w:eastAsia="ＭＳ 明朝" w:hAnsi="ＭＳ 明朝" w:hint="eastAsia"/>
          <w:sz w:val="20"/>
          <w:szCs w:val="20"/>
        </w:rPr>
        <w:t>8</w:t>
      </w:r>
      <w:r w:rsidRPr="00A83C29">
        <w:rPr>
          <w:rFonts w:ascii="ＭＳ 明朝" w:eastAsia="ＭＳ 明朝" w:hAnsi="ＭＳ 明朝" w:hint="eastAsia"/>
          <w:sz w:val="20"/>
          <w:szCs w:val="20"/>
        </w:rPr>
        <w:t>回アパレル委員会」が開催され①</w:t>
      </w:r>
      <w:r>
        <w:rPr>
          <w:rFonts w:ascii="ＭＳ 明朝" w:eastAsia="ＭＳ 明朝" w:hAnsi="ＭＳ 明朝" w:hint="eastAsia"/>
          <w:sz w:val="20"/>
          <w:szCs w:val="20"/>
        </w:rPr>
        <w:t>2020</w:t>
      </w:r>
      <w:r w:rsidRPr="00A83C29">
        <w:rPr>
          <w:rFonts w:ascii="ＭＳ 明朝" w:eastAsia="ＭＳ 明朝" w:hAnsi="ＭＳ 明朝" w:hint="eastAsia"/>
          <w:sz w:val="20"/>
          <w:szCs w:val="20"/>
        </w:rPr>
        <w:t>年為替見通しについて②20</w:t>
      </w:r>
      <w:r>
        <w:rPr>
          <w:rFonts w:ascii="ＭＳ 明朝" w:eastAsia="ＭＳ 明朝" w:hAnsi="ＭＳ 明朝" w:hint="eastAsia"/>
          <w:sz w:val="20"/>
          <w:szCs w:val="20"/>
        </w:rPr>
        <w:t>20</w:t>
      </w:r>
      <w:r w:rsidRPr="00A83C29">
        <w:rPr>
          <w:rFonts w:ascii="ＭＳ 明朝" w:eastAsia="ＭＳ 明朝" w:hAnsi="ＭＳ 明朝" w:hint="eastAsia"/>
          <w:sz w:val="20"/>
          <w:szCs w:val="20"/>
        </w:rPr>
        <w:t>年衣類輸入見通し策定について③その他について審議が行われた。</w:t>
      </w:r>
    </w:p>
    <w:p w:rsidR="0050338A" w:rsidRPr="004F276F" w:rsidRDefault="0050338A">
      <w:pPr>
        <w:rPr>
          <w:color w:val="FF0000"/>
        </w:rPr>
      </w:pPr>
    </w:p>
    <w:sectPr w:rsidR="0050338A" w:rsidRPr="004F2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449" w:rsidRDefault="00D41449" w:rsidP="0009713E">
      <w:r>
        <w:separator/>
      </w:r>
    </w:p>
  </w:endnote>
  <w:endnote w:type="continuationSeparator" w:id="0">
    <w:p w:rsidR="00D41449" w:rsidRDefault="00D41449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449" w:rsidRDefault="00D41449" w:rsidP="0009713E">
      <w:r>
        <w:separator/>
      </w:r>
    </w:p>
  </w:footnote>
  <w:footnote w:type="continuationSeparator" w:id="0">
    <w:p w:rsidR="00D41449" w:rsidRDefault="00D41449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33EEB"/>
    <w:rsid w:val="0004536B"/>
    <w:rsid w:val="00072097"/>
    <w:rsid w:val="0009246A"/>
    <w:rsid w:val="00095718"/>
    <w:rsid w:val="0009713E"/>
    <w:rsid w:val="00097833"/>
    <w:rsid w:val="000A0EFB"/>
    <w:rsid w:val="000A1AF7"/>
    <w:rsid w:val="000B5288"/>
    <w:rsid w:val="000C68BF"/>
    <w:rsid w:val="000D2F7F"/>
    <w:rsid w:val="000F69F4"/>
    <w:rsid w:val="00103D21"/>
    <w:rsid w:val="00123FAC"/>
    <w:rsid w:val="001402A5"/>
    <w:rsid w:val="001478AA"/>
    <w:rsid w:val="0016542F"/>
    <w:rsid w:val="00173A4F"/>
    <w:rsid w:val="001828F2"/>
    <w:rsid w:val="001833B4"/>
    <w:rsid w:val="00196727"/>
    <w:rsid w:val="001D1515"/>
    <w:rsid w:val="002326DD"/>
    <w:rsid w:val="00236969"/>
    <w:rsid w:val="002470A9"/>
    <w:rsid w:val="002925DB"/>
    <w:rsid w:val="002B2BEC"/>
    <w:rsid w:val="002D05FD"/>
    <w:rsid w:val="00305DCF"/>
    <w:rsid w:val="00326863"/>
    <w:rsid w:val="0033106F"/>
    <w:rsid w:val="00345CB7"/>
    <w:rsid w:val="003A4A4E"/>
    <w:rsid w:val="003B1178"/>
    <w:rsid w:val="003C48E3"/>
    <w:rsid w:val="003E1ECF"/>
    <w:rsid w:val="003F68D9"/>
    <w:rsid w:val="00401B15"/>
    <w:rsid w:val="004020B5"/>
    <w:rsid w:val="004048D5"/>
    <w:rsid w:val="00431B57"/>
    <w:rsid w:val="00435250"/>
    <w:rsid w:val="00436F9A"/>
    <w:rsid w:val="0044014D"/>
    <w:rsid w:val="004468AB"/>
    <w:rsid w:val="00461617"/>
    <w:rsid w:val="00465841"/>
    <w:rsid w:val="00465F59"/>
    <w:rsid w:val="0049165D"/>
    <w:rsid w:val="00491758"/>
    <w:rsid w:val="004970E3"/>
    <w:rsid w:val="004B011D"/>
    <w:rsid w:val="004C31C1"/>
    <w:rsid w:val="004F276F"/>
    <w:rsid w:val="005017F9"/>
    <w:rsid w:val="0050338A"/>
    <w:rsid w:val="00513366"/>
    <w:rsid w:val="00525B41"/>
    <w:rsid w:val="005276C9"/>
    <w:rsid w:val="00554962"/>
    <w:rsid w:val="00554C81"/>
    <w:rsid w:val="00566394"/>
    <w:rsid w:val="005A298D"/>
    <w:rsid w:val="005D4F32"/>
    <w:rsid w:val="005E60F2"/>
    <w:rsid w:val="005F4D80"/>
    <w:rsid w:val="00604830"/>
    <w:rsid w:val="00622F04"/>
    <w:rsid w:val="0063071D"/>
    <w:rsid w:val="00644815"/>
    <w:rsid w:val="0066387C"/>
    <w:rsid w:val="006A29D5"/>
    <w:rsid w:val="006A2C72"/>
    <w:rsid w:val="006A6A91"/>
    <w:rsid w:val="006C1EAE"/>
    <w:rsid w:val="006F57B6"/>
    <w:rsid w:val="00703C42"/>
    <w:rsid w:val="007124CD"/>
    <w:rsid w:val="007469B5"/>
    <w:rsid w:val="00746E6F"/>
    <w:rsid w:val="00751A3F"/>
    <w:rsid w:val="007653E8"/>
    <w:rsid w:val="00770D46"/>
    <w:rsid w:val="007722F7"/>
    <w:rsid w:val="007806C1"/>
    <w:rsid w:val="00796DC8"/>
    <w:rsid w:val="007A1AB8"/>
    <w:rsid w:val="007A1C49"/>
    <w:rsid w:val="007A7DC5"/>
    <w:rsid w:val="007B42C7"/>
    <w:rsid w:val="007C622D"/>
    <w:rsid w:val="007E63CA"/>
    <w:rsid w:val="00821A62"/>
    <w:rsid w:val="00827A87"/>
    <w:rsid w:val="0085057E"/>
    <w:rsid w:val="00857681"/>
    <w:rsid w:val="008716BC"/>
    <w:rsid w:val="00886F8B"/>
    <w:rsid w:val="008A0665"/>
    <w:rsid w:val="008A74C4"/>
    <w:rsid w:val="008B012D"/>
    <w:rsid w:val="008D5BF4"/>
    <w:rsid w:val="008F3FD4"/>
    <w:rsid w:val="008F4512"/>
    <w:rsid w:val="008F5D9C"/>
    <w:rsid w:val="00930FD1"/>
    <w:rsid w:val="009474F3"/>
    <w:rsid w:val="00986BFB"/>
    <w:rsid w:val="009A5B6A"/>
    <w:rsid w:val="009E0A92"/>
    <w:rsid w:val="009F5A00"/>
    <w:rsid w:val="009F74D8"/>
    <w:rsid w:val="00A24119"/>
    <w:rsid w:val="00A241BC"/>
    <w:rsid w:val="00A34FE2"/>
    <w:rsid w:val="00A3577E"/>
    <w:rsid w:val="00AA7681"/>
    <w:rsid w:val="00AB058F"/>
    <w:rsid w:val="00AC0D18"/>
    <w:rsid w:val="00AC22E0"/>
    <w:rsid w:val="00AC37A4"/>
    <w:rsid w:val="00AF7251"/>
    <w:rsid w:val="00B664AE"/>
    <w:rsid w:val="00B667F9"/>
    <w:rsid w:val="00B91E1B"/>
    <w:rsid w:val="00BB32C3"/>
    <w:rsid w:val="00BE29DB"/>
    <w:rsid w:val="00BE6E62"/>
    <w:rsid w:val="00BF5BF2"/>
    <w:rsid w:val="00C1720D"/>
    <w:rsid w:val="00C6699A"/>
    <w:rsid w:val="00C83719"/>
    <w:rsid w:val="00C92259"/>
    <w:rsid w:val="00CA3A55"/>
    <w:rsid w:val="00CB6B49"/>
    <w:rsid w:val="00CC14C0"/>
    <w:rsid w:val="00CC2715"/>
    <w:rsid w:val="00CF6CEA"/>
    <w:rsid w:val="00CF786D"/>
    <w:rsid w:val="00D003EE"/>
    <w:rsid w:val="00D1106A"/>
    <w:rsid w:val="00D41449"/>
    <w:rsid w:val="00D509D0"/>
    <w:rsid w:val="00D5687B"/>
    <w:rsid w:val="00D701F1"/>
    <w:rsid w:val="00D74FF2"/>
    <w:rsid w:val="00DA60B3"/>
    <w:rsid w:val="00DB1D1F"/>
    <w:rsid w:val="00DD0A87"/>
    <w:rsid w:val="00DD720B"/>
    <w:rsid w:val="00DE1442"/>
    <w:rsid w:val="00E11DBF"/>
    <w:rsid w:val="00E2791E"/>
    <w:rsid w:val="00E33BC6"/>
    <w:rsid w:val="00E37906"/>
    <w:rsid w:val="00E37A30"/>
    <w:rsid w:val="00E40C77"/>
    <w:rsid w:val="00E4741E"/>
    <w:rsid w:val="00E5253A"/>
    <w:rsid w:val="00E72379"/>
    <w:rsid w:val="00E911BA"/>
    <w:rsid w:val="00EB2DA5"/>
    <w:rsid w:val="00EB43EF"/>
    <w:rsid w:val="00EE1C0B"/>
    <w:rsid w:val="00EF4700"/>
    <w:rsid w:val="00F00AD8"/>
    <w:rsid w:val="00F24116"/>
    <w:rsid w:val="00F40715"/>
    <w:rsid w:val="00F464B5"/>
    <w:rsid w:val="00F670C8"/>
    <w:rsid w:val="00F87C56"/>
    <w:rsid w:val="00F957B0"/>
    <w:rsid w:val="00FB366A"/>
    <w:rsid w:val="00FD71D6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EA730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25</cp:revision>
  <cp:lastPrinted>2017-11-07T23:44:00Z</cp:lastPrinted>
  <dcterms:created xsi:type="dcterms:W3CDTF">2017-12-08T02:31:00Z</dcterms:created>
  <dcterms:modified xsi:type="dcterms:W3CDTF">2019-12-17T23:31:00Z</dcterms:modified>
</cp:coreProperties>
</file>