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57E" w:rsidRPr="00EC77C5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sz w:val="22"/>
          <w:szCs w:val="22"/>
        </w:rPr>
      </w:pPr>
      <w:bookmarkStart w:id="0" w:name="_GoBack"/>
      <w:bookmarkEnd w:id="0"/>
    </w:p>
    <w:p w:rsidR="0085057E" w:rsidRPr="00EC77C5" w:rsidRDefault="00B17E38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sz w:val="22"/>
          <w:szCs w:val="22"/>
        </w:rPr>
      </w:pPr>
      <w:r w:rsidRPr="00EC77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Pr="00EC77C5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sz w:val="22"/>
          <w:szCs w:val="22"/>
        </w:rPr>
      </w:pPr>
    </w:p>
    <w:p w:rsidR="0085057E" w:rsidRPr="00EC77C5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EC77C5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EC77C5">
        <w:rPr>
          <w:rFonts w:ascii="Century" w:eastAsia="ＭＳ 明朝" w:hAnsi="Century"/>
          <w:b/>
          <w:sz w:val="20"/>
          <w:szCs w:val="20"/>
        </w:rPr>
        <w:t>201</w:t>
      </w:r>
      <w:r w:rsidR="00B31FBD" w:rsidRPr="00EC77C5">
        <w:rPr>
          <w:rFonts w:ascii="Century" w:eastAsia="ＭＳ 明朝" w:hAnsi="Century" w:hint="eastAsia"/>
          <w:b/>
          <w:sz w:val="20"/>
          <w:szCs w:val="20"/>
        </w:rPr>
        <w:t>8</w:t>
      </w:r>
      <w:r w:rsidR="00E647F6" w:rsidRPr="00EC77C5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B37BA5" w:rsidRPr="00EC77C5">
        <w:rPr>
          <w:rFonts w:ascii="ＭＳ 明朝" w:eastAsia="ＭＳ 明朝" w:hAnsi="ＭＳ 明朝" w:hint="eastAsia"/>
          <w:b/>
          <w:sz w:val="20"/>
          <w:szCs w:val="20"/>
        </w:rPr>
        <w:t>2</w:t>
      </w:r>
      <w:r w:rsidRPr="00EC77C5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821447" w:rsidRPr="003B1EC2" w:rsidRDefault="00821447" w:rsidP="00821447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EC77C5"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</w:t>
      </w: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4505CE"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EC77C5" w:rsidRPr="00F46960" w:rsidRDefault="00EC77C5" w:rsidP="00EC77C5">
      <w:pPr>
        <w:ind w:left="742" w:hangingChars="371" w:hanging="742"/>
        <w:rPr>
          <w:rFonts w:ascii="ＭＳ 明朝" w:eastAsia="ＭＳ 明朝" w:hAnsi="ＭＳ 明朝"/>
          <w:sz w:val="20"/>
          <w:szCs w:val="20"/>
        </w:rPr>
      </w:pPr>
      <w:r w:rsidRPr="00F46960">
        <w:rPr>
          <w:rFonts w:ascii="ＭＳ 明朝" w:eastAsia="ＭＳ 明朝" w:hAnsi="ＭＳ 明朝" w:hint="eastAsia"/>
          <w:sz w:val="20"/>
          <w:szCs w:val="20"/>
        </w:rPr>
        <w:t>（大阪）日本黄麻製品輸入協議会「第17</w:t>
      </w:r>
      <w:r>
        <w:rPr>
          <w:rFonts w:ascii="ＭＳ 明朝" w:eastAsia="ＭＳ 明朝" w:hAnsi="ＭＳ 明朝" w:hint="eastAsia"/>
          <w:sz w:val="20"/>
          <w:szCs w:val="20"/>
        </w:rPr>
        <w:t>6</w:t>
      </w:r>
      <w:r w:rsidRPr="00F46960">
        <w:rPr>
          <w:rFonts w:ascii="ＭＳ 明朝" w:eastAsia="ＭＳ 明朝" w:hAnsi="ＭＳ 明朝" w:hint="eastAsia"/>
          <w:sz w:val="20"/>
          <w:szCs w:val="20"/>
        </w:rPr>
        <w:t>回運営委員会」が開催され①201</w:t>
      </w:r>
      <w:r>
        <w:rPr>
          <w:rFonts w:ascii="ＭＳ 明朝" w:eastAsia="ＭＳ 明朝" w:hAnsi="ＭＳ 明朝" w:hint="eastAsia"/>
          <w:sz w:val="20"/>
          <w:szCs w:val="20"/>
        </w:rPr>
        <w:t>9</w:t>
      </w:r>
      <w:r w:rsidRPr="00F46960">
        <w:rPr>
          <w:rFonts w:ascii="ＭＳ 明朝" w:eastAsia="ＭＳ 明朝" w:hAnsi="ＭＳ 明朝" w:hint="eastAsia"/>
          <w:sz w:val="20"/>
          <w:szCs w:val="20"/>
        </w:rPr>
        <w:t>年度事業活動についてが審議された。</w:t>
      </w:r>
    </w:p>
    <w:p w:rsidR="003B1EC2" w:rsidRPr="003B1EC2" w:rsidRDefault="003B1EC2" w:rsidP="003B1EC2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5日（火）</w:t>
      </w:r>
    </w:p>
    <w:p w:rsidR="003B1EC2" w:rsidRPr="003B1EC2" w:rsidRDefault="003B1EC2" w:rsidP="003B1EC2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3B1EC2">
        <w:rPr>
          <w:rFonts w:ascii="ＭＳ 明朝" w:eastAsia="ＭＳ 明朝" w:hAnsi="ＭＳ 明朝" w:hint="eastAsia"/>
          <w:sz w:val="20"/>
          <w:szCs w:val="20"/>
        </w:rPr>
        <w:t>（東京）「貿易実務の基礎研修会・実践編」がJETRO貿易アドバイザーの大谷巌氏を講師に迎えて輸入組合・輸出組合・テキスタイル倶楽部の共催で開催され、組合員</w:t>
      </w:r>
      <w:r w:rsidR="00E32EE3" w:rsidRPr="00E32EE3">
        <w:rPr>
          <w:rFonts w:ascii="ＭＳ 明朝" w:eastAsia="ＭＳ 明朝" w:hAnsi="ＭＳ 明朝" w:hint="eastAsia"/>
          <w:sz w:val="20"/>
          <w:szCs w:val="20"/>
        </w:rPr>
        <w:t>60</w:t>
      </w:r>
      <w:r w:rsidRPr="00E32EE3">
        <w:rPr>
          <w:rFonts w:ascii="ＭＳ 明朝" w:eastAsia="ＭＳ 明朝" w:hAnsi="ＭＳ 明朝" w:hint="eastAsia"/>
          <w:sz w:val="20"/>
          <w:szCs w:val="20"/>
        </w:rPr>
        <w:t>名が</w:t>
      </w:r>
      <w:r w:rsidRPr="003B1EC2">
        <w:rPr>
          <w:rFonts w:ascii="ＭＳ 明朝" w:eastAsia="ＭＳ 明朝" w:hAnsi="ＭＳ 明朝" w:hint="eastAsia"/>
          <w:sz w:val="20"/>
          <w:szCs w:val="20"/>
        </w:rPr>
        <w:t>受講された。</w:t>
      </w:r>
    </w:p>
    <w:p w:rsidR="0049314A" w:rsidRPr="0049314A" w:rsidRDefault="0049314A" w:rsidP="0049314A">
      <w:pPr>
        <w:ind w:left="1260" w:hangingChars="630" w:hanging="1260"/>
        <w:rPr>
          <w:rFonts w:ascii="ＭＳ 明朝" w:eastAsia="ＭＳ 明朝" w:hAnsi="ＭＳ 明朝"/>
          <w:sz w:val="20"/>
          <w:szCs w:val="20"/>
        </w:rPr>
      </w:pPr>
      <w:r w:rsidRPr="0049314A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6日（水）</w:t>
      </w:r>
    </w:p>
    <w:p w:rsidR="0049314A" w:rsidRPr="0049314A" w:rsidRDefault="0049314A" w:rsidP="0049314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9314A">
        <w:rPr>
          <w:rFonts w:ascii="ＭＳ 明朝" w:eastAsia="ＭＳ 明朝" w:hAnsi="ＭＳ 明朝" w:hint="eastAsia"/>
          <w:sz w:val="20"/>
          <w:szCs w:val="20"/>
        </w:rPr>
        <w:t>（大阪）大阪税関 大手前出張所担当官が来所されヒヤリングが行われた。</w:t>
      </w:r>
    </w:p>
    <w:p w:rsidR="003B1EC2" w:rsidRPr="003B1EC2" w:rsidRDefault="003B1EC2" w:rsidP="003B1EC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7日（木）</w:t>
      </w:r>
    </w:p>
    <w:p w:rsidR="003B1EC2" w:rsidRPr="003B1EC2" w:rsidRDefault="003B1EC2" w:rsidP="003B1EC2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3B1EC2">
        <w:rPr>
          <w:rFonts w:ascii="ＭＳ 明朝" w:eastAsia="ＭＳ 明朝" w:hAnsi="ＭＳ 明朝" w:hint="eastAsia"/>
          <w:sz w:val="20"/>
          <w:szCs w:val="20"/>
        </w:rPr>
        <w:t>（名古屋）①「貿易実務の基礎研修会・実践編」がJETRO貿易アドバイザーの大谷巌氏を講師に迎えて、輸入組合・輸出組合・テキスタイル倶楽部の共催で開催され、組合員</w:t>
      </w:r>
      <w:r w:rsidR="00E32EE3">
        <w:rPr>
          <w:rFonts w:ascii="ＭＳ 明朝" w:eastAsia="ＭＳ 明朝" w:hAnsi="ＭＳ 明朝" w:hint="eastAsia"/>
          <w:sz w:val="20"/>
          <w:szCs w:val="20"/>
        </w:rPr>
        <w:t>5</w:t>
      </w:r>
      <w:r w:rsidRPr="00E32EE3">
        <w:rPr>
          <w:rFonts w:ascii="ＭＳ 明朝" w:eastAsia="ＭＳ 明朝" w:hAnsi="ＭＳ 明朝" w:hint="eastAsia"/>
          <w:sz w:val="20"/>
          <w:szCs w:val="20"/>
        </w:rPr>
        <w:t>名</w:t>
      </w:r>
      <w:r w:rsidRPr="003B1EC2">
        <w:rPr>
          <w:rFonts w:ascii="ＭＳ 明朝" w:eastAsia="ＭＳ 明朝" w:hAnsi="ＭＳ 明朝" w:hint="eastAsia"/>
          <w:sz w:val="20"/>
          <w:szCs w:val="20"/>
        </w:rPr>
        <w:t>が受講された。</w:t>
      </w:r>
    </w:p>
    <w:p w:rsidR="003B1EC2" w:rsidRPr="003B1EC2" w:rsidRDefault="003B1EC2" w:rsidP="003B1EC2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B1EC2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8日（金）</w:t>
      </w:r>
    </w:p>
    <w:p w:rsidR="00E32EE3" w:rsidRDefault="00E32EE3" w:rsidP="003B1EC2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（東京）「経済連携協定・原産地規則セミナー」開催し、東京税関業務部</w:t>
      </w:r>
      <w:r w:rsidRPr="00E32EE3">
        <w:rPr>
          <w:rFonts w:ascii="ＭＳ 明朝" w:eastAsia="ＭＳ 明朝" w:hAnsi="ＭＳ 明朝" w:hint="eastAsia"/>
          <w:sz w:val="20"/>
          <w:szCs w:val="20"/>
        </w:rPr>
        <w:t>・総括原産地調査官・太田原産地調査官並びに出口上席調査官、小島調査官を講師に説明が行</w:t>
      </w:r>
      <w:r w:rsidRPr="00533DDB">
        <w:rPr>
          <w:rFonts w:ascii="ＭＳ 明朝" w:eastAsia="ＭＳ 明朝" w:hAnsi="ＭＳ 明朝" w:hint="eastAsia"/>
          <w:sz w:val="20"/>
          <w:szCs w:val="20"/>
        </w:rPr>
        <w:t>われ、組合員</w:t>
      </w:r>
      <w:r w:rsidR="00053520" w:rsidRPr="00866B5E">
        <w:rPr>
          <w:rFonts w:ascii="ＭＳ 明朝" w:eastAsia="ＭＳ 明朝" w:hAnsi="ＭＳ 明朝" w:hint="eastAsia"/>
          <w:sz w:val="20"/>
          <w:szCs w:val="20"/>
        </w:rPr>
        <w:t>80</w:t>
      </w:r>
      <w:r w:rsidRPr="00866B5E">
        <w:rPr>
          <w:rFonts w:ascii="ＭＳ 明朝" w:eastAsia="ＭＳ 明朝" w:hAnsi="ＭＳ 明朝" w:hint="eastAsia"/>
          <w:sz w:val="20"/>
          <w:szCs w:val="20"/>
        </w:rPr>
        <w:t>名が参加された。</w:t>
      </w:r>
    </w:p>
    <w:p w:rsidR="003B1EC2" w:rsidRDefault="003B1EC2" w:rsidP="003B1EC2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3B1EC2">
        <w:rPr>
          <w:rFonts w:ascii="ＭＳ 明朝" w:eastAsia="ＭＳ 明朝" w:hAnsi="ＭＳ 明朝" w:hint="eastAsia"/>
          <w:sz w:val="20"/>
          <w:szCs w:val="20"/>
        </w:rPr>
        <w:t>（大阪）「貿易実務の基礎研修会・実践編」がJETRO貿易アドバイザーの大谷巌氏を講師に迎えて、輸入組合・輸出組合・テキスタイル倶楽部の共催で開催され、組合員</w:t>
      </w:r>
      <w:r w:rsidRPr="00E32EE3">
        <w:rPr>
          <w:rFonts w:ascii="ＭＳ 明朝" w:eastAsia="ＭＳ 明朝" w:hAnsi="ＭＳ 明朝" w:hint="eastAsia"/>
          <w:sz w:val="20"/>
          <w:szCs w:val="20"/>
        </w:rPr>
        <w:t>44名が受</w:t>
      </w:r>
      <w:r w:rsidRPr="003B1EC2">
        <w:rPr>
          <w:rFonts w:ascii="ＭＳ 明朝" w:eastAsia="ＭＳ 明朝" w:hAnsi="ＭＳ 明朝" w:hint="eastAsia"/>
          <w:sz w:val="20"/>
          <w:szCs w:val="20"/>
        </w:rPr>
        <w:t>講された。</w:t>
      </w:r>
    </w:p>
    <w:p w:rsidR="00852923" w:rsidRPr="00D36489" w:rsidRDefault="00852923" w:rsidP="00852923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15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852923" w:rsidRDefault="00852923" w:rsidP="00852923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（大阪）</w:t>
      </w:r>
      <w:r w:rsidR="00E32EE3">
        <w:rPr>
          <w:rFonts w:ascii="ＭＳ 明朝" w:eastAsia="ＭＳ 明朝" w:hAnsi="ＭＳ 明朝" w:hint="eastAsia"/>
          <w:sz w:val="20"/>
          <w:szCs w:val="20"/>
        </w:rPr>
        <w:t>「経済連携協定・原産地規則セミナー」開催し、東京税関業務部</w:t>
      </w:r>
      <w:r w:rsidR="00E32EE3" w:rsidRPr="00E32EE3">
        <w:rPr>
          <w:rFonts w:ascii="ＭＳ 明朝" w:eastAsia="ＭＳ 明朝" w:hAnsi="ＭＳ 明朝" w:hint="eastAsia"/>
          <w:sz w:val="20"/>
          <w:szCs w:val="20"/>
        </w:rPr>
        <w:t>・総括原産地調査官・太田原産地調査官並びに出口上席調査官、小島調査官を講師に説明が行</w:t>
      </w:r>
      <w:r w:rsidR="00E32EE3" w:rsidRPr="00533DDB">
        <w:rPr>
          <w:rFonts w:ascii="ＭＳ 明朝" w:eastAsia="ＭＳ 明朝" w:hAnsi="ＭＳ 明朝" w:hint="eastAsia"/>
          <w:sz w:val="20"/>
          <w:szCs w:val="20"/>
        </w:rPr>
        <w:t>われ、組合員</w:t>
      </w:r>
      <w:r w:rsidR="00E32EE3">
        <w:rPr>
          <w:rFonts w:ascii="ＭＳ 明朝" w:eastAsia="ＭＳ 明朝" w:hAnsi="ＭＳ 明朝" w:hint="eastAsia"/>
          <w:sz w:val="20"/>
          <w:szCs w:val="20"/>
        </w:rPr>
        <w:t>93</w:t>
      </w:r>
      <w:r w:rsidRPr="00E32EE3">
        <w:rPr>
          <w:rFonts w:ascii="ＭＳ 明朝" w:eastAsia="ＭＳ 明朝" w:hAnsi="ＭＳ 明朝" w:hint="eastAsia"/>
          <w:sz w:val="20"/>
          <w:szCs w:val="20"/>
        </w:rPr>
        <w:t>名が参加</w:t>
      </w:r>
      <w:r w:rsidRPr="00533DDB">
        <w:rPr>
          <w:rFonts w:ascii="ＭＳ 明朝" w:eastAsia="ＭＳ 明朝" w:hAnsi="ＭＳ 明朝" w:hint="eastAsia"/>
          <w:sz w:val="20"/>
          <w:szCs w:val="20"/>
        </w:rPr>
        <w:t>された。</w:t>
      </w:r>
    </w:p>
    <w:p w:rsidR="0049314A" w:rsidRPr="00D36489" w:rsidRDefault="0049314A" w:rsidP="0049314A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18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49314A" w:rsidRPr="00E130B7" w:rsidRDefault="0049314A" w:rsidP="0049314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  <w:highlight w:val="yellow"/>
        </w:rPr>
      </w:pPr>
      <w:r w:rsidRPr="00BA4F95">
        <w:rPr>
          <w:rFonts w:ascii="ＭＳ 明朝" w:eastAsia="ＭＳ 明朝" w:hAnsi="ＭＳ 明朝" w:hint="eastAsia"/>
          <w:sz w:val="20"/>
          <w:szCs w:val="20"/>
        </w:rPr>
        <w:t>（大阪）</w:t>
      </w:r>
      <w:r w:rsidR="00BA4F95" w:rsidRPr="00BA4F95">
        <w:rPr>
          <w:rFonts w:ascii="ＭＳ 明朝" w:eastAsia="ＭＳ 明朝" w:hAnsi="ＭＳ 明朝" w:hint="eastAsia"/>
          <w:sz w:val="20"/>
          <w:szCs w:val="20"/>
        </w:rPr>
        <w:t>インド中央政府</w:t>
      </w:r>
      <w:r w:rsidR="00A53DE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BA4F95" w:rsidRPr="00BA4F95">
        <w:rPr>
          <w:rFonts w:ascii="ＭＳ 明朝" w:eastAsia="ＭＳ 明朝" w:hAnsi="ＭＳ 明朝" w:hint="eastAsia"/>
          <w:sz w:val="20"/>
          <w:szCs w:val="20"/>
        </w:rPr>
        <w:t>繊維省次官及び政府</w:t>
      </w:r>
      <w:r w:rsidR="00BA4F95" w:rsidRPr="00BA4F95">
        <w:rPr>
          <w:rFonts w:ascii="ＭＳ 明朝" w:eastAsia="ＭＳ 明朝" w:hAnsi="ＭＳ 明朝"/>
          <w:sz w:val="20"/>
          <w:szCs w:val="20"/>
        </w:rPr>
        <w:t>並びに産業機関</w:t>
      </w:r>
      <w:r w:rsidR="00BA4F95" w:rsidRPr="00BA4F95">
        <w:rPr>
          <w:rFonts w:ascii="ＭＳ 明朝" w:eastAsia="ＭＳ 明朝" w:hAnsi="ＭＳ 明朝" w:hint="eastAsia"/>
          <w:sz w:val="20"/>
          <w:szCs w:val="20"/>
        </w:rPr>
        <w:t>からの訪日派遣団が来所され、意見交換を行った。</w:t>
      </w:r>
    </w:p>
    <w:p w:rsidR="0049314A" w:rsidRPr="00D36489" w:rsidRDefault="0049314A" w:rsidP="0049314A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19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D36489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49314A" w:rsidRPr="00BA4F95" w:rsidRDefault="0049314A" w:rsidP="0049314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BA4F95">
        <w:rPr>
          <w:rFonts w:ascii="ＭＳ 明朝" w:eastAsia="ＭＳ 明朝" w:hAnsi="ＭＳ 明朝" w:hint="eastAsia"/>
          <w:sz w:val="20"/>
          <w:szCs w:val="20"/>
        </w:rPr>
        <w:t>（大阪）</w:t>
      </w:r>
      <w:r w:rsidR="00BA4F95" w:rsidRPr="00BA4F95">
        <w:rPr>
          <w:rFonts w:ascii="ＭＳ 明朝" w:eastAsia="ＭＳ 明朝" w:hAnsi="ＭＳ 明朝" w:hint="eastAsia"/>
          <w:sz w:val="20"/>
          <w:szCs w:val="20"/>
        </w:rPr>
        <w:t>在日パキスタン大使館のムハマド・アブバカール・シディーク商務参事官が来所され、</w:t>
      </w:r>
      <w:r w:rsidR="00BA4F95">
        <w:rPr>
          <w:rFonts w:ascii="ＭＳ 明朝" w:eastAsia="ＭＳ 明朝" w:hAnsi="ＭＳ 明朝" w:hint="eastAsia"/>
          <w:sz w:val="20"/>
          <w:szCs w:val="20"/>
        </w:rPr>
        <w:t>繊維ニュースとの</w:t>
      </w:r>
      <w:r w:rsidR="00BA4F95" w:rsidRPr="00BA4F95">
        <w:rPr>
          <w:rFonts w:ascii="ＭＳ 明朝" w:eastAsia="ＭＳ 明朝" w:hAnsi="ＭＳ 明朝" w:hint="eastAsia"/>
          <w:sz w:val="20"/>
          <w:szCs w:val="20"/>
        </w:rPr>
        <w:t>意見交換</w:t>
      </w:r>
      <w:r w:rsidR="00BA4F95">
        <w:rPr>
          <w:rFonts w:ascii="ＭＳ 明朝" w:eastAsia="ＭＳ 明朝" w:hAnsi="ＭＳ 明朝" w:hint="eastAsia"/>
          <w:sz w:val="20"/>
          <w:szCs w:val="20"/>
        </w:rPr>
        <w:t>が行われた</w:t>
      </w:r>
      <w:r w:rsidR="00BA4F95" w:rsidRPr="00BA4F95">
        <w:rPr>
          <w:rFonts w:ascii="ＭＳ 明朝" w:eastAsia="ＭＳ 明朝" w:hAnsi="ＭＳ 明朝" w:hint="eastAsia"/>
          <w:sz w:val="20"/>
          <w:szCs w:val="20"/>
        </w:rPr>
        <w:t>。</w:t>
      </w:r>
    </w:p>
    <w:sectPr w:rsidR="0049314A" w:rsidRPr="00BA4F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AAB" w:rsidRDefault="007E4AAB" w:rsidP="00B37BA5">
      <w:r>
        <w:separator/>
      </w:r>
    </w:p>
  </w:endnote>
  <w:endnote w:type="continuationSeparator" w:id="0">
    <w:p w:rsidR="007E4AAB" w:rsidRDefault="007E4AAB" w:rsidP="00B3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AAB" w:rsidRDefault="007E4AAB" w:rsidP="00B37BA5">
      <w:r>
        <w:separator/>
      </w:r>
    </w:p>
  </w:footnote>
  <w:footnote w:type="continuationSeparator" w:id="0">
    <w:p w:rsidR="007E4AAB" w:rsidRDefault="007E4AAB" w:rsidP="00B3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57E"/>
    <w:rsid w:val="00020EA0"/>
    <w:rsid w:val="000427F2"/>
    <w:rsid w:val="00053520"/>
    <w:rsid w:val="0005548E"/>
    <w:rsid w:val="0006156A"/>
    <w:rsid w:val="00096671"/>
    <w:rsid w:val="000A6FE3"/>
    <w:rsid w:val="000B37AC"/>
    <w:rsid w:val="000D0EBD"/>
    <w:rsid w:val="000D3F18"/>
    <w:rsid w:val="000E3860"/>
    <w:rsid w:val="001402A5"/>
    <w:rsid w:val="00142CE5"/>
    <w:rsid w:val="001863BA"/>
    <w:rsid w:val="001A1C4E"/>
    <w:rsid w:val="001C274D"/>
    <w:rsid w:val="001C4746"/>
    <w:rsid w:val="001D2E3E"/>
    <w:rsid w:val="002034B6"/>
    <w:rsid w:val="00231810"/>
    <w:rsid w:val="00235C68"/>
    <w:rsid w:val="00241541"/>
    <w:rsid w:val="00273037"/>
    <w:rsid w:val="002878EB"/>
    <w:rsid w:val="002925DB"/>
    <w:rsid w:val="00296E8F"/>
    <w:rsid w:val="002A2896"/>
    <w:rsid w:val="002E3E79"/>
    <w:rsid w:val="00330AB9"/>
    <w:rsid w:val="003555F3"/>
    <w:rsid w:val="00361A01"/>
    <w:rsid w:val="00370ABC"/>
    <w:rsid w:val="00370BC4"/>
    <w:rsid w:val="00384728"/>
    <w:rsid w:val="00384D14"/>
    <w:rsid w:val="003B1EC2"/>
    <w:rsid w:val="003C3096"/>
    <w:rsid w:val="003E760C"/>
    <w:rsid w:val="003F1404"/>
    <w:rsid w:val="003F18A3"/>
    <w:rsid w:val="00442F6B"/>
    <w:rsid w:val="004505CE"/>
    <w:rsid w:val="00453FD3"/>
    <w:rsid w:val="00461617"/>
    <w:rsid w:val="004830A0"/>
    <w:rsid w:val="0049314A"/>
    <w:rsid w:val="004D6213"/>
    <w:rsid w:val="004D7D59"/>
    <w:rsid w:val="004F2AB9"/>
    <w:rsid w:val="00514EDB"/>
    <w:rsid w:val="005D7C5C"/>
    <w:rsid w:val="005F3CE3"/>
    <w:rsid w:val="005F4D72"/>
    <w:rsid w:val="00615533"/>
    <w:rsid w:val="00654BF9"/>
    <w:rsid w:val="00682363"/>
    <w:rsid w:val="006C40E9"/>
    <w:rsid w:val="006E632C"/>
    <w:rsid w:val="006F64A9"/>
    <w:rsid w:val="006F7457"/>
    <w:rsid w:val="00737C97"/>
    <w:rsid w:val="0075435F"/>
    <w:rsid w:val="007974B8"/>
    <w:rsid w:val="007C0F37"/>
    <w:rsid w:val="007E4AAB"/>
    <w:rsid w:val="008042B3"/>
    <w:rsid w:val="00805085"/>
    <w:rsid w:val="00817DAA"/>
    <w:rsid w:val="00821447"/>
    <w:rsid w:val="008401B3"/>
    <w:rsid w:val="0084616D"/>
    <w:rsid w:val="0085057E"/>
    <w:rsid w:val="00852923"/>
    <w:rsid w:val="00857C49"/>
    <w:rsid w:val="00866B5E"/>
    <w:rsid w:val="008A3E7D"/>
    <w:rsid w:val="0096052A"/>
    <w:rsid w:val="009D6508"/>
    <w:rsid w:val="009D6A8E"/>
    <w:rsid w:val="009E5D2E"/>
    <w:rsid w:val="00A152F3"/>
    <w:rsid w:val="00A15B3D"/>
    <w:rsid w:val="00A40738"/>
    <w:rsid w:val="00A53DE6"/>
    <w:rsid w:val="00A55AD2"/>
    <w:rsid w:val="00A65827"/>
    <w:rsid w:val="00AA2119"/>
    <w:rsid w:val="00AB2E98"/>
    <w:rsid w:val="00AC22BE"/>
    <w:rsid w:val="00AF61EE"/>
    <w:rsid w:val="00B17E38"/>
    <w:rsid w:val="00B31FBD"/>
    <w:rsid w:val="00B37BA5"/>
    <w:rsid w:val="00B74DE9"/>
    <w:rsid w:val="00B91D9B"/>
    <w:rsid w:val="00B94B2A"/>
    <w:rsid w:val="00BA1C88"/>
    <w:rsid w:val="00BA4F95"/>
    <w:rsid w:val="00BD0434"/>
    <w:rsid w:val="00BE44BC"/>
    <w:rsid w:val="00BF376C"/>
    <w:rsid w:val="00C54FBD"/>
    <w:rsid w:val="00C630E3"/>
    <w:rsid w:val="00C82E77"/>
    <w:rsid w:val="00C845B4"/>
    <w:rsid w:val="00C971E8"/>
    <w:rsid w:val="00CA0344"/>
    <w:rsid w:val="00CC17D3"/>
    <w:rsid w:val="00D36489"/>
    <w:rsid w:val="00D44699"/>
    <w:rsid w:val="00E10842"/>
    <w:rsid w:val="00E130B7"/>
    <w:rsid w:val="00E32EE3"/>
    <w:rsid w:val="00E34625"/>
    <w:rsid w:val="00E360FF"/>
    <w:rsid w:val="00E5222C"/>
    <w:rsid w:val="00E647F6"/>
    <w:rsid w:val="00E71455"/>
    <w:rsid w:val="00E74C37"/>
    <w:rsid w:val="00EB62AB"/>
    <w:rsid w:val="00EC0FF6"/>
    <w:rsid w:val="00EC77C5"/>
    <w:rsid w:val="00ED70B2"/>
    <w:rsid w:val="00EF565B"/>
    <w:rsid w:val="00F25957"/>
    <w:rsid w:val="00F53DC9"/>
    <w:rsid w:val="00F57051"/>
    <w:rsid w:val="00F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E10842"/>
  </w:style>
  <w:style w:type="character" w:customStyle="1" w:styleId="a9">
    <w:name w:val="日付 (文字)"/>
    <w:basedOn w:val="a0"/>
    <w:link w:val="a8"/>
    <w:rsid w:val="00E10842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0427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427F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Nishigaki</cp:lastModifiedBy>
  <cp:revision>4</cp:revision>
  <dcterms:created xsi:type="dcterms:W3CDTF">2019-03-07T01:21:00Z</dcterms:created>
  <dcterms:modified xsi:type="dcterms:W3CDTF">2019-03-18T08:12:00Z</dcterms:modified>
</cp:coreProperties>
</file>