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D26CB1" wp14:editId="79A0AC3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26CB1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6F29C3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6F29C3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6F29C3">
        <w:rPr>
          <w:rFonts w:ascii="Century" w:eastAsia="ＭＳ 明朝" w:hAnsi="Century"/>
          <w:b/>
          <w:sz w:val="20"/>
          <w:szCs w:val="20"/>
        </w:rPr>
        <w:t>201</w:t>
      </w:r>
      <w:r w:rsidR="006F29C3" w:rsidRPr="006F29C3">
        <w:rPr>
          <w:rFonts w:ascii="Century" w:eastAsia="ＭＳ 明朝" w:hAnsi="Century" w:hint="eastAsia"/>
          <w:b/>
          <w:sz w:val="20"/>
          <w:szCs w:val="20"/>
        </w:rPr>
        <w:t>8</w:t>
      </w:r>
      <w:r w:rsidR="0004536B" w:rsidRPr="006F29C3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E154EA" w:rsidRPr="006F29C3">
        <w:rPr>
          <w:rFonts w:ascii="ＭＳ 明朝" w:eastAsia="ＭＳ 明朝" w:hAnsi="ＭＳ 明朝" w:hint="eastAsia"/>
          <w:b/>
          <w:sz w:val="20"/>
          <w:szCs w:val="20"/>
        </w:rPr>
        <w:t>7</w:t>
      </w:r>
      <w:r w:rsidRPr="006F29C3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7C0269" w:rsidRPr="00922228" w:rsidRDefault="007C0269" w:rsidP="007C0269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7C026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4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3F70CB"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水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7C0269" w:rsidRPr="00506CD7" w:rsidRDefault="007C0269" w:rsidP="007C0269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pacing w:val="-4"/>
          <w:sz w:val="20"/>
          <w:szCs w:val="20"/>
        </w:rPr>
      </w:pPr>
      <w:r w:rsidRPr="00922228">
        <w:rPr>
          <w:rFonts w:asciiTheme="minorEastAsia" w:eastAsiaTheme="minorEastAsia" w:hAnsiTheme="minorEastAsia" w:hint="eastAsia"/>
          <w:sz w:val="20"/>
          <w:szCs w:val="20"/>
        </w:rPr>
        <w:t>（大阪）「</w:t>
      </w:r>
      <w:r w:rsidR="00922228">
        <w:rPr>
          <w:rFonts w:asciiTheme="minorEastAsia" w:eastAsiaTheme="minorEastAsia" w:hAnsiTheme="minorEastAsia" w:hint="eastAsia"/>
          <w:sz w:val="20"/>
          <w:szCs w:val="20"/>
        </w:rPr>
        <w:t>セミナー</w:t>
      </w:r>
      <w:r w:rsidRPr="00922228">
        <w:rPr>
          <w:rFonts w:asciiTheme="minorEastAsia" w:eastAsiaTheme="minorEastAsia" w:hAnsiTheme="minorEastAsia" w:hint="eastAsia"/>
          <w:sz w:val="20"/>
          <w:szCs w:val="20"/>
        </w:rPr>
        <w:t>」が輸出組合、輸入組合、(一社)テキスタイル倶楽部、</w:t>
      </w:r>
      <w:r w:rsidR="00922228" w:rsidRPr="00922228">
        <w:rPr>
          <w:rFonts w:asciiTheme="minorEastAsia" w:eastAsiaTheme="minorEastAsia" w:hAnsiTheme="minorEastAsia" w:hint="eastAsia"/>
          <w:sz w:val="20"/>
          <w:szCs w:val="20"/>
        </w:rPr>
        <w:t>協同組合関西ファッション連合</w:t>
      </w:r>
      <w:r w:rsidRPr="00922228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922228" w:rsidRPr="00922228"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922228">
        <w:rPr>
          <w:rFonts w:asciiTheme="minorEastAsia" w:eastAsiaTheme="minorEastAsia" w:hAnsiTheme="minorEastAsia" w:hint="eastAsia"/>
          <w:sz w:val="20"/>
          <w:szCs w:val="20"/>
        </w:rPr>
        <w:t>団体共催で開催され、</w:t>
      </w:r>
      <w:r w:rsidR="00922228" w:rsidRPr="00922228">
        <w:rPr>
          <w:rFonts w:asciiTheme="minorEastAsia" w:eastAsiaTheme="minorEastAsia" w:hAnsiTheme="minorEastAsia" w:hint="eastAsia"/>
          <w:sz w:val="20"/>
          <w:szCs w:val="20"/>
        </w:rPr>
        <w:t>独立行政法人　日本貿易振興機構（</w:t>
      </w:r>
      <w:r w:rsidR="00922228" w:rsidRPr="00922228">
        <w:rPr>
          <w:rFonts w:asciiTheme="minorEastAsia" w:eastAsiaTheme="minorEastAsia" w:hAnsiTheme="minorEastAsia"/>
          <w:sz w:val="20"/>
          <w:szCs w:val="20"/>
        </w:rPr>
        <w:t>JETRO）</w:t>
      </w:r>
      <w:r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・</w:t>
      </w:r>
      <w:r w:rsidR="00922228"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草場</w:t>
      </w:r>
      <w:r w:rsidR="00922228" w:rsidRPr="00922228">
        <w:rPr>
          <w:rFonts w:asciiTheme="minorEastAsia" w:eastAsiaTheme="minorEastAsia" w:hAnsiTheme="minorEastAsia"/>
          <w:spacing w:val="-4"/>
          <w:sz w:val="20"/>
          <w:szCs w:val="20"/>
        </w:rPr>
        <w:t>歩</w:t>
      </w:r>
      <w:r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氏を講師に迎え「</w:t>
      </w:r>
      <w:r w:rsidR="00922228"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越境ＥＣの基礎知識　～中国向け越境ＥＣ動向を中心として～</w:t>
      </w:r>
      <w:r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」と題して講演があり、組合員</w:t>
      </w:r>
      <w:r w:rsidR="00FF5F9F"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76</w:t>
      </w:r>
      <w:r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名が聴講された。</w:t>
      </w:r>
    </w:p>
    <w:p w:rsidR="00CA6BCD" w:rsidRPr="006F29C3" w:rsidRDefault="00CA6BCD" w:rsidP="002F4276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F29C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5</w:t>
      </w:r>
      <w:r w:rsidRPr="006F29C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日（木）</w:t>
      </w:r>
    </w:p>
    <w:p w:rsidR="00CA6BCD" w:rsidRPr="006F29C3" w:rsidRDefault="00CA6BCD" w:rsidP="00CA6BCD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6F29C3">
        <w:rPr>
          <w:rFonts w:ascii="ＭＳ 明朝" w:eastAsia="ＭＳ 明朝" w:hAnsi="ＭＳ 明朝" w:hint="eastAsia"/>
          <w:sz w:val="20"/>
          <w:szCs w:val="20"/>
        </w:rPr>
        <w:t>（東京）輸入組合・輸出組合・テキスタイル倶楽部</w:t>
      </w:r>
      <w:r w:rsidR="00922228">
        <w:rPr>
          <w:rFonts w:ascii="ＭＳ 明朝" w:eastAsia="ＭＳ 明朝" w:hAnsi="ＭＳ 明朝" w:hint="eastAsia"/>
          <w:sz w:val="20"/>
          <w:szCs w:val="20"/>
        </w:rPr>
        <w:t>、</w:t>
      </w:r>
      <w:r w:rsidR="00922228" w:rsidRPr="00922228">
        <w:rPr>
          <w:rFonts w:ascii="ＭＳ 明朝" w:eastAsia="ＭＳ 明朝" w:hAnsi="ＭＳ 明朝" w:hint="eastAsia"/>
          <w:sz w:val="20"/>
          <w:szCs w:val="20"/>
        </w:rPr>
        <w:t>協同組合関西ファッション連合</w:t>
      </w:r>
      <w:r w:rsidRPr="006F29C3">
        <w:rPr>
          <w:rFonts w:ascii="ＭＳ 明朝" w:eastAsia="ＭＳ 明朝" w:hAnsi="ＭＳ 明朝" w:hint="eastAsia"/>
          <w:sz w:val="20"/>
          <w:szCs w:val="20"/>
        </w:rPr>
        <w:t>共催で、大谷JETRO貿易アドバイザーを講師に迎え「貿易実務の基礎研修会」（関東地区）が開催され</w:t>
      </w:r>
      <w:r w:rsidRPr="00FF5F9F">
        <w:rPr>
          <w:rFonts w:ascii="ＭＳ 明朝" w:eastAsia="ＭＳ 明朝" w:hAnsi="ＭＳ 明朝" w:hint="eastAsia"/>
          <w:sz w:val="20"/>
          <w:szCs w:val="20"/>
        </w:rPr>
        <w:t>、1</w:t>
      </w:r>
      <w:r w:rsidR="00FF5F9F" w:rsidRPr="00FF5F9F">
        <w:rPr>
          <w:rFonts w:ascii="ＭＳ 明朝" w:eastAsia="ＭＳ 明朝" w:hAnsi="ＭＳ 明朝" w:hint="eastAsia"/>
          <w:sz w:val="20"/>
          <w:szCs w:val="20"/>
        </w:rPr>
        <w:t>70</w:t>
      </w:r>
      <w:r w:rsidRPr="00FF5F9F">
        <w:rPr>
          <w:rFonts w:ascii="ＭＳ 明朝" w:eastAsia="ＭＳ 明朝" w:hAnsi="ＭＳ 明朝" w:hint="eastAsia"/>
          <w:sz w:val="20"/>
          <w:szCs w:val="20"/>
        </w:rPr>
        <w:t>名が</w:t>
      </w:r>
      <w:r w:rsidRPr="006F29C3">
        <w:rPr>
          <w:rFonts w:ascii="ＭＳ 明朝" w:eastAsia="ＭＳ 明朝" w:hAnsi="ＭＳ 明朝" w:hint="eastAsia"/>
          <w:sz w:val="20"/>
          <w:szCs w:val="20"/>
        </w:rPr>
        <w:t>組合員企業より参加された。</w:t>
      </w:r>
    </w:p>
    <w:p w:rsidR="00E154EA" w:rsidRPr="006F29C3" w:rsidRDefault="00E154EA" w:rsidP="00E154EA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6F29C3"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5</w:t>
      </w:r>
      <w:r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1E4DB0"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木</w:t>
      </w:r>
      <w:r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）～</w:t>
      </w:r>
      <w:r w:rsidR="006F29C3"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1E4DB0"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金</w:t>
      </w:r>
      <w:r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E154EA" w:rsidRDefault="00E154EA" w:rsidP="00E154E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6F29C3">
        <w:rPr>
          <w:rFonts w:ascii="ＭＳ 明朝" w:eastAsia="ＭＳ 明朝" w:hAnsi="ＭＳ 明朝" w:hint="eastAsia"/>
          <w:sz w:val="20"/>
          <w:szCs w:val="20"/>
        </w:rPr>
        <w:t>（大阪）</w:t>
      </w:r>
      <w:r w:rsidR="005A36EC" w:rsidRPr="006F29C3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輸入組合・輸出組合・テキスタイル倶楽部共催で、カケンテストセンターより講師を迎</w:t>
      </w:r>
      <w:r w:rsidR="005A36EC" w:rsidRPr="00FF5F9F">
        <w:rPr>
          <w:rFonts w:ascii="ＭＳ 明朝" w:eastAsia="ＭＳ 明朝" w:hAnsi="ＭＳ 明朝" w:hint="eastAsia"/>
          <w:sz w:val="20"/>
          <w:szCs w:val="20"/>
        </w:rPr>
        <w:t>え</w:t>
      </w:r>
      <w:r w:rsidRPr="00FF5F9F">
        <w:rPr>
          <w:rFonts w:ascii="ＭＳ 明朝" w:eastAsia="ＭＳ 明朝" w:hAnsi="ＭＳ 明朝" w:hint="eastAsia"/>
          <w:sz w:val="20"/>
          <w:szCs w:val="20"/>
        </w:rPr>
        <w:t>「繊維の基礎知識と品質評価研修会」（関西地区）が</w:t>
      </w:r>
      <w:r w:rsidR="005A36EC" w:rsidRPr="00FF5F9F">
        <w:rPr>
          <w:rFonts w:ascii="ＭＳ 明朝" w:eastAsia="ＭＳ 明朝" w:hAnsi="ＭＳ 明朝" w:hint="eastAsia"/>
          <w:sz w:val="20"/>
          <w:szCs w:val="20"/>
        </w:rPr>
        <w:t>開催され、</w:t>
      </w:r>
      <w:r w:rsidR="00D14D70" w:rsidRPr="00FF5F9F">
        <w:rPr>
          <w:rFonts w:ascii="ＭＳ 明朝" w:eastAsia="ＭＳ 明朝" w:hAnsi="ＭＳ 明朝" w:hint="eastAsia"/>
          <w:sz w:val="20"/>
          <w:szCs w:val="20"/>
        </w:rPr>
        <w:t>1</w:t>
      </w:r>
      <w:r w:rsidRPr="00FF5F9F">
        <w:rPr>
          <w:rFonts w:ascii="ＭＳ 明朝" w:eastAsia="ＭＳ 明朝" w:hAnsi="ＭＳ 明朝" w:hint="eastAsia"/>
          <w:sz w:val="20"/>
          <w:szCs w:val="20"/>
        </w:rPr>
        <w:t>日/</w:t>
      </w:r>
      <w:r w:rsidR="00FF5F9F" w:rsidRPr="00FF5F9F">
        <w:rPr>
          <w:rFonts w:ascii="ＭＳ 明朝" w:eastAsia="ＭＳ 明朝" w:hAnsi="ＭＳ 明朝" w:hint="eastAsia"/>
          <w:sz w:val="20"/>
          <w:szCs w:val="20"/>
        </w:rPr>
        <w:t>66</w:t>
      </w:r>
      <w:r w:rsidRPr="00FF5F9F">
        <w:rPr>
          <w:rFonts w:ascii="ＭＳ 明朝" w:eastAsia="ＭＳ 明朝" w:hAnsi="ＭＳ 明朝" w:hint="eastAsia"/>
          <w:sz w:val="20"/>
          <w:szCs w:val="20"/>
        </w:rPr>
        <w:t>名、</w:t>
      </w:r>
      <w:r w:rsidR="00D14D70" w:rsidRPr="00FF5F9F">
        <w:rPr>
          <w:rFonts w:ascii="ＭＳ 明朝" w:eastAsia="ＭＳ 明朝" w:hAnsi="ＭＳ 明朝" w:hint="eastAsia"/>
          <w:sz w:val="20"/>
          <w:szCs w:val="20"/>
        </w:rPr>
        <w:t>2</w:t>
      </w:r>
      <w:r w:rsidRPr="00FF5F9F">
        <w:rPr>
          <w:rFonts w:ascii="ＭＳ 明朝" w:eastAsia="ＭＳ 明朝" w:hAnsi="ＭＳ 明朝" w:hint="eastAsia"/>
          <w:sz w:val="20"/>
          <w:szCs w:val="20"/>
        </w:rPr>
        <w:t>日/</w:t>
      </w:r>
      <w:r w:rsidR="00FF5F9F" w:rsidRPr="00FF5F9F">
        <w:rPr>
          <w:rFonts w:ascii="ＭＳ 明朝" w:eastAsia="ＭＳ 明朝" w:hAnsi="ＭＳ 明朝" w:hint="eastAsia"/>
          <w:sz w:val="20"/>
          <w:szCs w:val="20"/>
        </w:rPr>
        <w:t>43</w:t>
      </w:r>
      <w:r w:rsidR="001E4DB0" w:rsidRPr="00FF5F9F">
        <w:rPr>
          <w:rFonts w:ascii="ＭＳ 明朝" w:eastAsia="ＭＳ 明朝" w:hAnsi="ＭＳ 明朝" w:hint="eastAsia"/>
          <w:sz w:val="20"/>
          <w:szCs w:val="20"/>
        </w:rPr>
        <w:t>名</w:t>
      </w:r>
      <w:r w:rsidRPr="006F29C3">
        <w:rPr>
          <w:rFonts w:ascii="ＭＳ 明朝" w:eastAsia="ＭＳ 明朝" w:hAnsi="ＭＳ 明朝" w:hint="eastAsia"/>
          <w:sz w:val="20"/>
          <w:szCs w:val="20"/>
        </w:rPr>
        <w:t>が組合員企業より参加された。</w:t>
      </w:r>
    </w:p>
    <w:p w:rsidR="003B4F61" w:rsidRPr="006F29C3" w:rsidRDefault="003B4F61" w:rsidP="002F4276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533526"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="00CA6BC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Pr="006F29C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日（木）</w:t>
      </w:r>
    </w:p>
    <w:p w:rsidR="003B4F61" w:rsidRPr="00FF5F9F" w:rsidRDefault="003B4F61" w:rsidP="003B4F6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FF5F9F">
        <w:rPr>
          <w:rFonts w:ascii="ＭＳ 明朝" w:eastAsia="ＭＳ 明朝" w:hAnsi="ＭＳ 明朝" w:hint="eastAsia"/>
          <w:sz w:val="20"/>
          <w:szCs w:val="20"/>
        </w:rPr>
        <w:t>（名古屋）</w:t>
      </w:r>
      <w:r w:rsidR="00055B7F" w:rsidRPr="00FF5F9F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</w:t>
      </w:r>
      <w:r w:rsidR="00922228">
        <w:rPr>
          <w:rFonts w:ascii="ＭＳ 明朝" w:eastAsia="ＭＳ 明朝" w:hAnsi="ＭＳ 明朝" w:hint="eastAsia"/>
          <w:sz w:val="20"/>
          <w:szCs w:val="20"/>
        </w:rPr>
        <w:t>、</w:t>
      </w:r>
      <w:r w:rsidR="00922228" w:rsidRPr="00922228">
        <w:rPr>
          <w:rFonts w:ascii="ＭＳ 明朝" w:eastAsia="ＭＳ 明朝" w:hAnsi="ＭＳ 明朝" w:hint="eastAsia"/>
          <w:sz w:val="20"/>
          <w:szCs w:val="20"/>
        </w:rPr>
        <w:t>協同組合関西ファッション連合</w:t>
      </w:r>
      <w:r w:rsidR="00055B7F" w:rsidRPr="00FF5F9F">
        <w:rPr>
          <w:rFonts w:ascii="ＭＳ 明朝" w:eastAsia="ＭＳ 明朝" w:hAnsi="ＭＳ 明朝" w:hint="eastAsia"/>
          <w:sz w:val="20"/>
          <w:szCs w:val="20"/>
        </w:rPr>
        <w:t>共催で、大谷JETRO貿易アドバイザーを講師に迎え「貿易実務の基礎研修会」（名古屋地区）が開催され、</w:t>
      </w:r>
      <w:r w:rsidR="000F17F4" w:rsidRPr="00FF5F9F">
        <w:rPr>
          <w:rFonts w:ascii="ＭＳ 明朝" w:eastAsia="ＭＳ 明朝" w:hAnsi="ＭＳ 明朝" w:hint="eastAsia"/>
          <w:sz w:val="20"/>
          <w:szCs w:val="20"/>
        </w:rPr>
        <w:t>27</w:t>
      </w:r>
      <w:r w:rsidR="00055B7F" w:rsidRPr="00FF5F9F">
        <w:rPr>
          <w:rFonts w:ascii="ＭＳ 明朝" w:eastAsia="ＭＳ 明朝" w:hAnsi="ＭＳ 明朝" w:hint="eastAsia"/>
          <w:sz w:val="20"/>
          <w:szCs w:val="20"/>
        </w:rPr>
        <w:t>名が</w:t>
      </w:r>
      <w:r w:rsidR="00BF7F80" w:rsidRPr="00FF5F9F">
        <w:rPr>
          <w:rFonts w:ascii="ＭＳ 明朝" w:eastAsia="ＭＳ 明朝" w:hAnsi="ＭＳ 明朝" w:hint="eastAsia"/>
          <w:sz w:val="20"/>
          <w:szCs w:val="20"/>
        </w:rPr>
        <w:t>組合員企業より</w:t>
      </w:r>
      <w:r w:rsidR="00055B7F" w:rsidRPr="00FF5F9F">
        <w:rPr>
          <w:rFonts w:ascii="ＭＳ 明朝" w:eastAsia="ＭＳ 明朝" w:hAnsi="ＭＳ 明朝" w:hint="eastAsia"/>
          <w:sz w:val="20"/>
          <w:szCs w:val="20"/>
        </w:rPr>
        <w:t>参加された。</w:t>
      </w:r>
    </w:p>
    <w:p w:rsidR="003B4F61" w:rsidRPr="00FF5F9F" w:rsidRDefault="003B4F61" w:rsidP="002F4276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</w:rPr>
      </w:pPr>
      <w:r w:rsidRPr="00FF5F9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CA6BCD" w:rsidRPr="00FF5F9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13</w:t>
      </w:r>
      <w:r w:rsidRPr="00FF5F9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3B4F61" w:rsidRPr="006F29C3" w:rsidRDefault="003B4F61" w:rsidP="003B4F6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FF5F9F">
        <w:rPr>
          <w:rFonts w:ascii="ＭＳ 明朝" w:eastAsia="ＭＳ 明朝" w:hAnsi="ＭＳ 明朝" w:hint="eastAsia"/>
          <w:sz w:val="20"/>
          <w:szCs w:val="20"/>
        </w:rPr>
        <w:t>（大阪）</w:t>
      </w:r>
      <w:r w:rsidR="00055B7F" w:rsidRPr="00FF5F9F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</w:t>
      </w:r>
      <w:r w:rsidR="00922228">
        <w:rPr>
          <w:rFonts w:ascii="ＭＳ 明朝" w:eastAsia="ＭＳ 明朝" w:hAnsi="ＭＳ 明朝" w:hint="eastAsia"/>
          <w:sz w:val="20"/>
          <w:szCs w:val="20"/>
        </w:rPr>
        <w:t>、</w:t>
      </w:r>
      <w:r w:rsidR="00922228" w:rsidRPr="00922228">
        <w:rPr>
          <w:rFonts w:ascii="ＭＳ 明朝" w:eastAsia="ＭＳ 明朝" w:hAnsi="ＭＳ 明朝" w:hint="eastAsia"/>
          <w:sz w:val="20"/>
          <w:szCs w:val="20"/>
        </w:rPr>
        <w:t>協同組合関西ファッション連合</w:t>
      </w:r>
      <w:r w:rsidR="00055B7F" w:rsidRPr="00FF5F9F">
        <w:rPr>
          <w:rFonts w:ascii="ＭＳ 明朝" w:eastAsia="ＭＳ 明朝" w:hAnsi="ＭＳ 明朝" w:hint="eastAsia"/>
          <w:sz w:val="20"/>
          <w:szCs w:val="20"/>
        </w:rPr>
        <w:t>共催で、大谷JETRO貿易アドバイザーを講師に迎え「貿易実務の基礎研修会」（大阪地区）が開催され、</w:t>
      </w:r>
      <w:r w:rsidR="00FF5F9F" w:rsidRPr="00FF5F9F">
        <w:rPr>
          <w:rFonts w:ascii="ＭＳ 明朝" w:eastAsia="ＭＳ 明朝" w:hAnsi="ＭＳ 明朝" w:hint="eastAsia"/>
          <w:sz w:val="20"/>
          <w:szCs w:val="20"/>
        </w:rPr>
        <w:t>87</w:t>
      </w:r>
      <w:r w:rsidR="00055B7F" w:rsidRPr="00FF5F9F">
        <w:rPr>
          <w:rFonts w:ascii="ＭＳ 明朝" w:eastAsia="ＭＳ 明朝" w:hAnsi="ＭＳ 明朝" w:hint="eastAsia"/>
          <w:sz w:val="20"/>
          <w:szCs w:val="20"/>
        </w:rPr>
        <w:t>名が</w:t>
      </w:r>
      <w:r w:rsidR="00BF7F80" w:rsidRPr="00FF5F9F">
        <w:rPr>
          <w:rFonts w:ascii="ＭＳ 明朝" w:eastAsia="ＭＳ 明朝" w:hAnsi="ＭＳ 明朝" w:hint="eastAsia"/>
          <w:sz w:val="20"/>
          <w:szCs w:val="20"/>
        </w:rPr>
        <w:t>組合員企業より</w:t>
      </w:r>
      <w:r w:rsidR="00055B7F" w:rsidRPr="00FF5F9F">
        <w:rPr>
          <w:rFonts w:ascii="ＭＳ 明朝" w:eastAsia="ＭＳ 明朝" w:hAnsi="ＭＳ 明朝" w:hint="eastAsia"/>
          <w:sz w:val="20"/>
          <w:szCs w:val="20"/>
        </w:rPr>
        <w:t>参加</w:t>
      </w:r>
      <w:r w:rsidR="00055B7F" w:rsidRPr="006F29C3">
        <w:rPr>
          <w:rFonts w:ascii="ＭＳ 明朝" w:eastAsia="ＭＳ 明朝" w:hAnsi="ＭＳ 明朝" w:hint="eastAsia"/>
          <w:sz w:val="20"/>
          <w:szCs w:val="20"/>
        </w:rPr>
        <w:t>された。</w:t>
      </w:r>
    </w:p>
    <w:p w:rsidR="00AC300F" w:rsidRPr="00922228" w:rsidRDefault="00AC300F" w:rsidP="00AC300F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7C026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18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木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AC300F" w:rsidRPr="00B503C7" w:rsidRDefault="00AC300F" w:rsidP="00AC300F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B503C7">
        <w:rPr>
          <w:rFonts w:asciiTheme="minorEastAsia" w:eastAsiaTheme="minorEastAsia" w:hAnsiTheme="minorEastAsia" w:hint="eastAsia"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sz w:val="20"/>
          <w:szCs w:val="20"/>
        </w:rPr>
        <w:t>東京</w:t>
      </w:r>
      <w:r w:rsidRPr="00B503C7">
        <w:rPr>
          <w:rFonts w:asciiTheme="minorEastAsia" w:eastAsiaTheme="minorEastAsia" w:hAnsiTheme="minorEastAsia" w:hint="eastAsia"/>
          <w:sz w:val="20"/>
          <w:szCs w:val="20"/>
        </w:rPr>
        <w:t>）</w:t>
      </w:r>
      <w:r>
        <w:rPr>
          <w:rFonts w:asciiTheme="minorEastAsia" w:eastAsiaTheme="minorEastAsia" w:hAnsiTheme="minorEastAsia" w:hint="eastAsia"/>
          <w:sz w:val="20"/>
          <w:szCs w:val="20"/>
        </w:rPr>
        <w:t>外国人技能実習の適正な実施等の為の取組について、株式会社エナジェティック・グリーン・和田共同代表と意見交換を行った。</w:t>
      </w:r>
    </w:p>
    <w:p w:rsidR="00922228" w:rsidRPr="00922228" w:rsidRDefault="00922228" w:rsidP="00922228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7C026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19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木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922228" w:rsidRPr="00506CD7" w:rsidRDefault="00922228" w:rsidP="00922228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pacing w:val="-4"/>
          <w:sz w:val="20"/>
          <w:szCs w:val="20"/>
        </w:rPr>
      </w:pPr>
      <w:r w:rsidRPr="00922228">
        <w:rPr>
          <w:rFonts w:asciiTheme="minorEastAsia" w:eastAsiaTheme="minorEastAsia" w:hAnsiTheme="minorEastAsia" w:hint="eastAsia"/>
          <w:sz w:val="20"/>
          <w:szCs w:val="20"/>
        </w:rPr>
        <w:t>（大阪）「</w:t>
      </w:r>
      <w:r>
        <w:rPr>
          <w:rFonts w:asciiTheme="minorEastAsia" w:eastAsiaTheme="minorEastAsia" w:hAnsiTheme="minorEastAsia" w:hint="eastAsia"/>
          <w:sz w:val="20"/>
          <w:szCs w:val="20"/>
        </w:rPr>
        <w:t>セミナー</w:t>
      </w:r>
      <w:r w:rsidRPr="00922228">
        <w:rPr>
          <w:rFonts w:asciiTheme="minorEastAsia" w:eastAsiaTheme="minorEastAsia" w:hAnsiTheme="minorEastAsia" w:hint="eastAsia"/>
          <w:sz w:val="20"/>
          <w:szCs w:val="20"/>
        </w:rPr>
        <w:t>」が輸出組合、輸入組合、(一社)テキスタイル倶楽部、協同組合関西ファッション連合の4団体共催で開催され、独立行政法人　日本貿易振興機構（</w:t>
      </w:r>
      <w:r w:rsidRPr="00922228">
        <w:rPr>
          <w:rFonts w:asciiTheme="minorEastAsia" w:eastAsiaTheme="minorEastAsia" w:hAnsiTheme="minorEastAsia"/>
          <w:sz w:val="20"/>
          <w:szCs w:val="20"/>
        </w:rPr>
        <w:t>JETRO）</w:t>
      </w:r>
      <w:r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・草場</w:t>
      </w:r>
      <w:r w:rsidRPr="00922228">
        <w:rPr>
          <w:rFonts w:asciiTheme="minorEastAsia" w:eastAsiaTheme="minorEastAsia" w:hAnsiTheme="minorEastAsia"/>
          <w:spacing w:val="-4"/>
          <w:sz w:val="20"/>
          <w:szCs w:val="20"/>
        </w:rPr>
        <w:t>歩</w:t>
      </w:r>
      <w:r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氏を講師に迎え「越境ＥＣの基礎知識　～中国向け越境ＥＣ動向を中心として～」と題して講演があり、組合員</w:t>
      </w:r>
      <w:r w:rsidR="0086639B" w:rsidRPr="0086639B">
        <w:rPr>
          <w:rFonts w:asciiTheme="minorEastAsia" w:eastAsiaTheme="minorEastAsia" w:hAnsiTheme="minorEastAsia" w:hint="eastAsia"/>
          <w:spacing w:val="-4"/>
          <w:sz w:val="20"/>
          <w:szCs w:val="20"/>
        </w:rPr>
        <w:t>53</w:t>
      </w:r>
      <w:r w:rsidRPr="0086639B">
        <w:rPr>
          <w:rFonts w:asciiTheme="minorEastAsia" w:eastAsiaTheme="minorEastAsia" w:hAnsiTheme="minorEastAsia" w:hint="eastAsia"/>
          <w:spacing w:val="-4"/>
          <w:sz w:val="20"/>
          <w:szCs w:val="20"/>
        </w:rPr>
        <w:t>名</w:t>
      </w:r>
      <w:r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が聴講された。</w:t>
      </w:r>
    </w:p>
    <w:p w:rsidR="00F24A92" w:rsidRPr="00F24A92" w:rsidRDefault="00F24A92" w:rsidP="002F4276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F24A9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lastRenderedPageBreak/>
        <w:t xml:space="preserve">　</w:t>
      </w:r>
      <w:r w:rsidRPr="00F24A9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20</w:t>
      </w:r>
      <w:r w:rsidRPr="00F24A9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F24A92" w:rsidRPr="00B503C7" w:rsidRDefault="00F24A92" w:rsidP="00B503C7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B503C7">
        <w:rPr>
          <w:rFonts w:asciiTheme="minorEastAsia" w:eastAsiaTheme="minorEastAsia" w:hAnsiTheme="minorEastAsia" w:hint="eastAsia"/>
          <w:sz w:val="20"/>
          <w:szCs w:val="20"/>
        </w:rPr>
        <w:t>（大阪）インド総領事・西ベンガル州</w:t>
      </w:r>
      <w:r w:rsidRPr="00B503C7">
        <w:rPr>
          <w:rFonts w:asciiTheme="minorEastAsia" w:eastAsiaTheme="minorEastAsia" w:hAnsiTheme="minorEastAsia"/>
          <w:sz w:val="20"/>
          <w:szCs w:val="20"/>
        </w:rPr>
        <w:t xml:space="preserve"> 商工省 筆頭次官補とその派遣団</w:t>
      </w:r>
      <w:r w:rsidRPr="00B503C7">
        <w:rPr>
          <w:rFonts w:asciiTheme="minorEastAsia" w:eastAsiaTheme="minorEastAsia" w:hAnsiTheme="minorEastAsia" w:hint="eastAsia"/>
          <w:sz w:val="20"/>
          <w:szCs w:val="20"/>
        </w:rPr>
        <w:t>が来所され、意見交換を行った。</w:t>
      </w:r>
    </w:p>
    <w:p w:rsidR="00AC300F" w:rsidRPr="00922228" w:rsidRDefault="00AC300F" w:rsidP="00AC300F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7C026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30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月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AC300F" w:rsidRPr="00B503C7" w:rsidRDefault="00AC300F" w:rsidP="00AC300F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B503C7">
        <w:rPr>
          <w:rFonts w:asciiTheme="minorEastAsia" w:eastAsiaTheme="minorEastAsia" w:hAnsiTheme="minorEastAsia" w:hint="eastAsia"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sz w:val="20"/>
          <w:szCs w:val="20"/>
        </w:rPr>
        <w:t>東京</w:t>
      </w:r>
      <w:r w:rsidRPr="00B503C7">
        <w:rPr>
          <w:rFonts w:asciiTheme="minorEastAsia" w:eastAsiaTheme="minorEastAsia" w:hAnsiTheme="minorEastAsia" w:hint="eastAsia"/>
          <w:sz w:val="20"/>
          <w:szCs w:val="20"/>
        </w:rPr>
        <w:t>）</w:t>
      </w:r>
      <w:r>
        <w:rPr>
          <w:rFonts w:asciiTheme="minorEastAsia" w:eastAsiaTheme="minorEastAsia" w:hAnsiTheme="minorEastAsia" w:hint="eastAsia"/>
          <w:sz w:val="20"/>
          <w:szCs w:val="20"/>
        </w:rPr>
        <w:t>外国人技能実習の適正な実施等の為の取組に</w:t>
      </w:r>
      <w:r w:rsidR="0060238A">
        <w:rPr>
          <w:rFonts w:asciiTheme="minorEastAsia" w:eastAsiaTheme="minorEastAsia" w:hAnsiTheme="minorEastAsia" w:hint="eastAsia"/>
          <w:sz w:val="20"/>
          <w:szCs w:val="20"/>
        </w:rPr>
        <w:t>おける、</w:t>
      </w:r>
      <w:r>
        <w:rPr>
          <w:rFonts w:asciiTheme="minorEastAsia" w:eastAsiaTheme="minorEastAsia" w:hAnsiTheme="minorEastAsia" w:hint="eastAsia"/>
          <w:sz w:val="20"/>
          <w:szCs w:val="20"/>
        </w:rPr>
        <w:t>組合</w:t>
      </w:r>
      <w:r w:rsidR="0060238A">
        <w:rPr>
          <w:rFonts w:asciiTheme="minorEastAsia" w:eastAsiaTheme="minorEastAsia" w:hAnsiTheme="minorEastAsia" w:hint="eastAsia"/>
          <w:sz w:val="20"/>
          <w:szCs w:val="20"/>
        </w:rPr>
        <w:t>の</w:t>
      </w:r>
      <w:r>
        <w:rPr>
          <w:rFonts w:asciiTheme="minorEastAsia" w:eastAsiaTheme="minorEastAsia" w:hAnsiTheme="minorEastAsia" w:hint="eastAsia"/>
          <w:sz w:val="20"/>
          <w:szCs w:val="20"/>
        </w:rPr>
        <w:t>今後の対処方法等について株式会社エナジェティック・グリーン・和田共同代表</w:t>
      </w:r>
      <w:r w:rsidR="00DF06BA">
        <w:rPr>
          <w:rFonts w:asciiTheme="minorEastAsia" w:eastAsiaTheme="minorEastAsia" w:hAnsiTheme="minorEastAsia" w:hint="eastAsia"/>
          <w:sz w:val="20"/>
          <w:szCs w:val="20"/>
        </w:rPr>
        <w:t>ら</w:t>
      </w:r>
      <w:r>
        <w:rPr>
          <w:rFonts w:asciiTheme="minorEastAsia" w:eastAsiaTheme="minorEastAsia" w:hAnsiTheme="minorEastAsia" w:hint="eastAsia"/>
          <w:sz w:val="20"/>
          <w:szCs w:val="20"/>
        </w:rPr>
        <w:t>と意見交換を行った。</w:t>
      </w:r>
    </w:p>
    <w:p w:rsidR="00E154EA" w:rsidRPr="00DC0AF6" w:rsidRDefault="00E154EA" w:rsidP="002F4276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</w:rPr>
      </w:pPr>
      <w:r w:rsidRPr="00DC0AF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DC0AF6" w:rsidRPr="00DC0AF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31</w:t>
      </w:r>
      <w:r w:rsidRPr="00DC0AF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</w:t>
      </w:r>
      <w:bookmarkStart w:id="0" w:name="_GoBack"/>
      <w:bookmarkEnd w:id="0"/>
      <w:r w:rsidRPr="00DC0AF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（</w:t>
      </w:r>
      <w:r w:rsidR="00DC0AF6" w:rsidRPr="00DC0AF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DC0AF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BF7F80" w:rsidRPr="00DC0AF6" w:rsidRDefault="00080084" w:rsidP="00BF7F80">
      <w:pPr>
        <w:tabs>
          <w:tab w:val="left" w:pos="720"/>
        </w:tabs>
        <w:ind w:left="756" w:hangingChars="378" w:hanging="756"/>
        <w:rPr>
          <w:rFonts w:ascii="ＭＳ 明朝" w:eastAsia="ＭＳ 明朝" w:hAnsi="ＭＳ 明朝"/>
          <w:sz w:val="20"/>
          <w:szCs w:val="20"/>
        </w:rPr>
      </w:pPr>
      <w:r w:rsidRPr="00DC0AF6">
        <w:rPr>
          <w:rFonts w:ascii="ＭＳ 明朝" w:eastAsia="ＭＳ 明朝" w:hAnsi="ＭＳ 明朝" w:hint="eastAsia"/>
          <w:sz w:val="20"/>
          <w:szCs w:val="20"/>
        </w:rPr>
        <w:t>（</w:t>
      </w:r>
      <w:r w:rsidR="00045FBA" w:rsidRPr="00DC0AF6">
        <w:rPr>
          <w:rFonts w:ascii="ＭＳ 明朝" w:eastAsia="ＭＳ 明朝" w:hAnsi="ＭＳ 明朝" w:hint="eastAsia"/>
          <w:sz w:val="20"/>
          <w:szCs w:val="20"/>
        </w:rPr>
        <w:t>東京</w:t>
      </w:r>
      <w:r w:rsidRPr="00DC0AF6">
        <w:rPr>
          <w:rFonts w:ascii="ＭＳ 明朝" w:eastAsia="ＭＳ 明朝" w:hAnsi="ＭＳ 明朝" w:hint="eastAsia"/>
          <w:sz w:val="20"/>
          <w:szCs w:val="20"/>
        </w:rPr>
        <w:t>）</w:t>
      </w:r>
      <w:r w:rsidR="00BF7F80" w:rsidRPr="00DC0AF6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輸入組合・輸出組合・テキスタイル倶楽部共催で、日本繊維製品品質技術センターより講師を迎え「繊維の基礎知識研修会」（関東地区）が開催され</w:t>
      </w:r>
      <w:r w:rsidR="00BF7F80" w:rsidRPr="003E4765">
        <w:rPr>
          <w:rFonts w:ascii="ＭＳ 明朝" w:eastAsia="ＭＳ 明朝" w:hAnsi="ＭＳ 明朝" w:hint="eastAsia"/>
          <w:sz w:val="20"/>
          <w:szCs w:val="20"/>
        </w:rPr>
        <w:t>、</w:t>
      </w:r>
      <w:r w:rsidR="003E4765" w:rsidRPr="003E4765">
        <w:rPr>
          <w:rFonts w:ascii="ＭＳ 明朝" w:eastAsia="ＭＳ 明朝" w:hAnsi="ＭＳ 明朝" w:hint="eastAsia"/>
          <w:sz w:val="20"/>
          <w:szCs w:val="20"/>
        </w:rPr>
        <w:t>182</w:t>
      </w:r>
      <w:r w:rsidR="00BF7F80" w:rsidRPr="003E4765">
        <w:rPr>
          <w:rFonts w:ascii="ＭＳ 明朝" w:eastAsia="ＭＳ 明朝" w:hAnsi="ＭＳ 明朝" w:hint="eastAsia"/>
          <w:sz w:val="20"/>
          <w:szCs w:val="20"/>
        </w:rPr>
        <w:t>名が</w:t>
      </w:r>
      <w:r w:rsidR="00BF7F80" w:rsidRPr="00DC0AF6">
        <w:rPr>
          <w:rFonts w:ascii="ＭＳ 明朝" w:eastAsia="ＭＳ 明朝" w:hAnsi="ＭＳ 明朝" w:hint="eastAsia"/>
          <w:sz w:val="20"/>
          <w:szCs w:val="20"/>
        </w:rPr>
        <w:t>組合員企業より参加された。</w:t>
      </w:r>
    </w:p>
    <w:p w:rsidR="0085057E" w:rsidRPr="006F29C3" w:rsidRDefault="0085057E" w:rsidP="009A683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color w:val="FF0000"/>
          <w:sz w:val="20"/>
          <w:szCs w:val="20"/>
        </w:rPr>
      </w:pPr>
    </w:p>
    <w:sectPr w:rsidR="0085057E" w:rsidRPr="006F2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8C" w:rsidRDefault="00276D8C" w:rsidP="0009713E">
      <w:r>
        <w:separator/>
      </w:r>
    </w:p>
  </w:endnote>
  <w:endnote w:type="continuationSeparator" w:id="0">
    <w:p w:rsidR="00276D8C" w:rsidRDefault="00276D8C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8C" w:rsidRDefault="00276D8C" w:rsidP="0009713E">
      <w:r>
        <w:separator/>
      </w:r>
    </w:p>
  </w:footnote>
  <w:footnote w:type="continuationSeparator" w:id="0">
    <w:p w:rsidR="00276D8C" w:rsidRDefault="00276D8C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44BEE"/>
    <w:rsid w:val="0004536B"/>
    <w:rsid w:val="00045FBA"/>
    <w:rsid w:val="000467BD"/>
    <w:rsid w:val="00055B7F"/>
    <w:rsid w:val="000721D7"/>
    <w:rsid w:val="0007773C"/>
    <w:rsid w:val="00080084"/>
    <w:rsid w:val="0009713E"/>
    <w:rsid w:val="000A0EFB"/>
    <w:rsid w:val="000D052B"/>
    <w:rsid w:val="000D75D6"/>
    <w:rsid w:val="000E579B"/>
    <w:rsid w:val="000F17F4"/>
    <w:rsid w:val="0013082B"/>
    <w:rsid w:val="00130CE8"/>
    <w:rsid w:val="001402A5"/>
    <w:rsid w:val="0014266D"/>
    <w:rsid w:val="001451A5"/>
    <w:rsid w:val="001523C9"/>
    <w:rsid w:val="00152F1B"/>
    <w:rsid w:val="001A17D1"/>
    <w:rsid w:val="001C11FF"/>
    <w:rsid w:val="001C2533"/>
    <w:rsid w:val="001C2825"/>
    <w:rsid w:val="001C6C2F"/>
    <w:rsid w:val="001E0562"/>
    <w:rsid w:val="001E4DB0"/>
    <w:rsid w:val="001E6E1C"/>
    <w:rsid w:val="001F7562"/>
    <w:rsid w:val="0020110C"/>
    <w:rsid w:val="00204EF8"/>
    <w:rsid w:val="00216B78"/>
    <w:rsid w:val="00234F38"/>
    <w:rsid w:val="00260E1B"/>
    <w:rsid w:val="00266C3D"/>
    <w:rsid w:val="00267387"/>
    <w:rsid w:val="00276D8C"/>
    <w:rsid w:val="00277DED"/>
    <w:rsid w:val="002925DB"/>
    <w:rsid w:val="0029316D"/>
    <w:rsid w:val="00296598"/>
    <w:rsid w:val="002D3F04"/>
    <w:rsid w:val="002F4276"/>
    <w:rsid w:val="002F6B5D"/>
    <w:rsid w:val="00303065"/>
    <w:rsid w:val="00315579"/>
    <w:rsid w:val="0032254D"/>
    <w:rsid w:val="003241A5"/>
    <w:rsid w:val="00324F91"/>
    <w:rsid w:val="00360916"/>
    <w:rsid w:val="00373532"/>
    <w:rsid w:val="00382858"/>
    <w:rsid w:val="00386D20"/>
    <w:rsid w:val="0038733C"/>
    <w:rsid w:val="003927F7"/>
    <w:rsid w:val="003A75FB"/>
    <w:rsid w:val="003B4F61"/>
    <w:rsid w:val="003B6480"/>
    <w:rsid w:val="003C0A38"/>
    <w:rsid w:val="003C7EF7"/>
    <w:rsid w:val="003D7911"/>
    <w:rsid w:val="003E4765"/>
    <w:rsid w:val="003E5386"/>
    <w:rsid w:val="003F70CB"/>
    <w:rsid w:val="0042238B"/>
    <w:rsid w:val="00432E03"/>
    <w:rsid w:val="004348DA"/>
    <w:rsid w:val="00434F73"/>
    <w:rsid w:val="00450495"/>
    <w:rsid w:val="00461617"/>
    <w:rsid w:val="00461C36"/>
    <w:rsid w:val="004778A2"/>
    <w:rsid w:val="004970E3"/>
    <w:rsid w:val="004C161D"/>
    <w:rsid w:val="004F28A6"/>
    <w:rsid w:val="004F76A0"/>
    <w:rsid w:val="005065F6"/>
    <w:rsid w:val="005103EC"/>
    <w:rsid w:val="00533526"/>
    <w:rsid w:val="005432A3"/>
    <w:rsid w:val="00593A76"/>
    <w:rsid w:val="005A36EC"/>
    <w:rsid w:val="005C1C28"/>
    <w:rsid w:val="005C2F37"/>
    <w:rsid w:val="0060238A"/>
    <w:rsid w:val="00603B89"/>
    <w:rsid w:val="00670D53"/>
    <w:rsid w:val="006802BF"/>
    <w:rsid w:val="00682EA4"/>
    <w:rsid w:val="00694ED7"/>
    <w:rsid w:val="006B3727"/>
    <w:rsid w:val="006E2E5F"/>
    <w:rsid w:val="006E5122"/>
    <w:rsid w:val="006E6106"/>
    <w:rsid w:val="006F29C3"/>
    <w:rsid w:val="006F758B"/>
    <w:rsid w:val="00704EFF"/>
    <w:rsid w:val="00732BBC"/>
    <w:rsid w:val="00746E6F"/>
    <w:rsid w:val="00753156"/>
    <w:rsid w:val="007570FE"/>
    <w:rsid w:val="0077771B"/>
    <w:rsid w:val="00781383"/>
    <w:rsid w:val="00784EA4"/>
    <w:rsid w:val="007B3A13"/>
    <w:rsid w:val="007C0269"/>
    <w:rsid w:val="007D241D"/>
    <w:rsid w:val="007D3B65"/>
    <w:rsid w:val="007D71FD"/>
    <w:rsid w:val="007F401E"/>
    <w:rsid w:val="007F70D7"/>
    <w:rsid w:val="0081694F"/>
    <w:rsid w:val="0084518F"/>
    <w:rsid w:val="0085057E"/>
    <w:rsid w:val="008512C8"/>
    <w:rsid w:val="00857681"/>
    <w:rsid w:val="00862E44"/>
    <w:rsid w:val="0086585F"/>
    <w:rsid w:val="0086639B"/>
    <w:rsid w:val="00873636"/>
    <w:rsid w:val="00873E15"/>
    <w:rsid w:val="00882189"/>
    <w:rsid w:val="00886E15"/>
    <w:rsid w:val="00892A05"/>
    <w:rsid w:val="0089534B"/>
    <w:rsid w:val="008B235B"/>
    <w:rsid w:val="008C3702"/>
    <w:rsid w:val="008D5F46"/>
    <w:rsid w:val="008F4811"/>
    <w:rsid w:val="00922228"/>
    <w:rsid w:val="00922F9D"/>
    <w:rsid w:val="009261B9"/>
    <w:rsid w:val="0096056D"/>
    <w:rsid w:val="00993E13"/>
    <w:rsid w:val="009A683F"/>
    <w:rsid w:val="009B2093"/>
    <w:rsid w:val="009E0A92"/>
    <w:rsid w:val="00A0100D"/>
    <w:rsid w:val="00A03B3B"/>
    <w:rsid w:val="00A04BAE"/>
    <w:rsid w:val="00A4288F"/>
    <w:rsid w:val="00A47148"/>
    <w:rsid w:val="00A537B1"/>
    <w:rsid w:val="00A57F20"/>
    <w:rsid w:val="00A6486B"/>
    <w:rsid w:val="00A801BB"/>
    <w:rsid w:val="00AB521A"/>
    <w:rsid w:val="00AC300F"/>
    <w:rsid w:val="00AF7FAF"/>
    <w:rsid w:val="00B068EB"/>
    <w:rsid w:val="00B47E83"/>
    <w:rsid w:val="00B503C7"/>
    <w:rsid w:val="00B710A2"/>
    <w:rsid w:val="00BB6599"/>
    <w:rsid w:val="00BC457B"/>
    <w:rsid w:val="00BD7593"/>
    <w:rsid w:val="00BE3B18"/>
    <w:rsid w:val="00BE6E62"/>
    <w:rsid w:val="00BF7F80"/>
    <w:rsid w:val="00C02035"/>
    <w:rsid w:val="00C226CF"/>
    <w:rsid w:val="00C2639F"/>
    <w:rsid w:val="00C27796"/>
    <w:rsid w:val="00C303D9"/>
    <w:rsid w:val="00C625F8"/>
    <w:rsid w:val="00C82099"/>
    <w:rsid w:val="00C8374E"/>
    <w:rsid w:val="00C95E71"/>
    <w:rsid w:val="00CA6BCD"/>
    <w:rsid w:val="00CB5D77"/>
    <w:rsid w:val="00CB7EFC"/>
    <w:rsid w:val="00CD2CDC"/>
    <w:rsid w:val="00CE073E"/>
    <w:rsid w:val="00D07AB2"/>
    <w:rsid w:val="00D121A7"/>
    <w:rsid w:val="00D14D70"/>
    <w:rsid w:val="00D14FBF"/>
    <w:rsid w:val="00D36F22"/>
    <w:rsid w:val="00D64FC5"/>
    <w:rsid w:val="00D7027D"/>
    <w:rsid w:val="00DB0902"/>
    <w:rsid w:val="00DB5C3D"/>
    <w:rsid w:val="00DC0AF6"/>
    <w:rsid w:val="00DD66F9"/>
    <w:rsid w:val="00DE29E3"/>
    <w:rsid w:val="00DF06BA"/>
    <w:rsid w:val="00E06896"/>
    <w:rsid w:val="00E154EA"/>
    <w:rsid w:val="00E17C61"/>
    <w:rsid w:val="00E52BD7"/>
    <w:rsid w:val="00E53F23"/>
    <w:rsid w:val="00E652A6"/>
    <w:rsid w:val="00E911BA"/>
    <w:rsid w:val="00EC2235"/>
    <w:rsid w:val="00EE5374"/>
    <w:rsid w:val="00EF0ABE"/>
    <w:rsid w:val="00EF4AE6"/>
    <w:rsid w:val="00F17420"/>
    <w:rsid w:val="00F24A92"/>
    <w:rsid w:val="00F26299"/>
    <w:rsid w:val="00F52907"/>
    <w:rsid w:val="00F641B5"/>
    <w:rsid w:val="00FC1CB5"/>
    <w:rsid w:val="00FD2520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5065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5F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45</cp:revision>
  <dcterms:created xsi:type="dcterms:W3CDTF">2016-08-22T01:07:00Z</dcterms:created>
  <dcterms:modified xsi:type="dcterms:W3CDTF">2018-08-10T00:38:00Z</dcterms:modified>
</cp:coreProperties>
</file>