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86B41" wp14:editId="61478A3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86B41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9415C3">
        <w:rPr>
          <w:rFonts w:ascii="Century" w:eastAsia="ＭＳ 明朝" w:hAnsi="Century" w:hint="eastAsia"/>
          <w:b/>
          <w:sz w:val="20"/>
          <w:szCs w:val="20"/>
        </w:rPr>
        <w:t>6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DD718D">
        <w:rPr>
          <w:rFonts w:ascii="ＭＳ 明朝" w:eastAsia="ＭＳ 明朝" w:hAnsi="ＭＳ 明朝" w:hint="eastAsia"/>
          <w:b/>
          <w:sz w:val="20"/>
          <w:szCs w:val="20"/>
        </w:rPr>
        <w:t>4月</w:t>
      </w:r>
      <w:r>
        <w:rPr>
          <w:rFonts w:ascii="ＭＳ 明朝" w:eastAsia="ＭＳ 明朝" w:hAnsi="ＭＳ 明朝" w:hint="eastAsia"/>
          <w:b/>
          <w:sz w:val="20"/>
          <w:szCs w:val="20"/>
        </w:rPr>
        <w:t>〕</w:t>
      </w:r>
    </w:p>
    <w:p w:rsidR="00A01FBB" w:rsidRPr="00C12293" w:rsidRDefault="00A01FBB" w:rsidP="00A01FBB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122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 6日（</w:t>
      </w:r>
      <w:r w:rsidR="00C12293" w:rsidRPr="00C122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C1229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12293" w:rsidRPr="000C386D" w:rsidRDefault="00C12293" w:rsidP="00C1229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C386D">
        <w:rPr>
          <w:rFonts w:ascii="ＭＳ 明朝" w:eastAsia="ＭＳ 明朝" w:hAnsi="ＭＳ 明朝" w:hint="eastAsia"/>
          <w:sz w:val="20"/>
          <w:szCs w:val="20"/>
        </w:rPr>
        <w:t>（大阪）</w:t>
      </w:r>
      <w:bookmarkStart w:id="0" w:name="_GoBack"/>
      <w:bookmarkEnd w:id="0"/>
      <w:r w:rsidRPr="000C386D">
        <w:rPr>
          <w:rFonts w:ascii="ＭＳ 明朝" w:eastAsia="ＭＳ 明朝" w:hAnsi="ＭＳ 明朝" w:hint="eastAsia"/>
          <w:sz w:val="20"/>
          <w:szCs w:val="20"/>
        </w:rPr>
        <w:t>大阪税関 大手前出張所担当官が来所されヒヤリングが行われた。</w:t>
      </w:r>
    </w:p>
    <w:p w:rsidR="00A01FBB" w:rsidRPr="00C7155E" w:rsidRDefault="00A01FBB" w:rsidP="00A01FBB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7155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C7155E" w:rsidRPr="00C7155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12</w:t>
      </w:r>
      <w:r w:rsidRPr="00C7155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C7155E" w:rsidRPr="00C7155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C7155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A01FBB" w:rsidRPr="00C7155E" w:rsidRDefault="00A01FBB" w:rsidP="00A01FB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C7155E">
        <w:rPr>
          <w:rFonts w:ascii="ＭＳ 明朝" w:eastAsia="ＭＳ 明朝" w:hAnsi="ＭＳ 明朝" w:hint="eastAsia"/>
          <w:sz w:val="20"/>
          <w:szCs w:val="20"/>
        </w:rPr>
        <w:t>（東京）</w:t>
      </w:r>
      <w:r w:rsidR="00C7155E" w:rsidRPr="00C7155E">
        <w:rPr>
          <w:rFonts w:ascii="ＭＳ 明朝" w:eastAsia="ＭＳ 明朝" w:hAnsi="ＭＳ 明朝" w:hint="eastAsia"/>
          <w:sz w:val="20"/>
          <w:szCs w:val="20"/>
        </w:rPr>
        <w:t>「平成27年度新興国市場開拓等補助事業」確定検査が行われた。</w:t>
      </w:r>
    </w:p>
    <w:p w:rsidR="009415C3" w:rsidRPr="009415C3" w:rsidRDefault="009415C3" w:rsidP="009415C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9415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13日（水）</w:t>
      </w:r>
    </w:p>
    <w:p w:rsidR="009415C3" w:rsidRPr="009415C3" w:rsidRDefault="009415C3" w:rsidP="009415C3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9415C3">
        <w:rPr>
          <w:rFonts w:ascii="ＭＳ 明朝" w:eastAsia="ＭＳ 明朝" w:hAnsi="ＭＳ 明朝" w:hint="eastAsia"/>
          <w:sz w:val="20"/>
          <w:szCs w:val="20"/>
        </w:rPr>
        <w:t>（大阪）日本黄麻製品輸入協議会「第169回運営委員会」が開催され①2015-16年度予決算②2016年度事業計画（びわ湖環境ビジネスメッセ出展について他）③総会開催日、会計監査日程について審議が行われた。</w:t>
      </w:r>
    </w:p>
    <w:p w:rsidR="003811F6" w:rsidRPr="009141A5" w:rsidRDefault="003811F6" w:rsidP="003811F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9141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9141A5" w:rsidRPr="009141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15</w:t>
      </w:r>
      <w:r w:rsidRPr="009141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9141A5" w:rsidRPr="009141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9141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811F6" w:rsidRPr="009141A5" w:rsidRDefault="003811F6" w:rsidP="003811F6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9141A5">
        <w:rPr>
          <w:rFonts w:ascii="ＭＳ 明朝" w:eastAsia="ＭＳ 明朝" w:hAnsi="ＭＳ 明朝" w:hint="eastAsia"/>
          <w:sz w:val="20"/>
          <w:szCs w:val="20"/>
        </w:rPr>
        <w:t>（東京）高橋公認会計士による会計監査が行われた。</w:t>
      </w:r>
    </w:p>
    <w:p w:rsidR="00E8416A" w:rsidRPr="00C7155E" w:rsidRDefault="00E8416A" w:rsidP="00E8416A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C7155E"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C7155E"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火</w:t>
      </w:r>
      <w:r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E8416A" w:rsidRPr="00C7155E" w:rsidRDefault="00E8416A" w:rsidP="00E8416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7155E">
        <w:rPr>
          <w:rFonts w:ascii="ＭＳ 明朝" w:eastAsia="ＭＳ 明朝" w:hAnsi="ＭＳ 明朝" w:hint="eastAsia"/>
          <w:sz w:val="20"/>
          <w:szCs w:val="20"/>
        </w:rPr>
        <w:t>（大阪）</w:t>
      </w:r>
      <w:r w:rsidR="00C7155E" w:rsidRPr="00C7155E">
        <w:rPr>
          <w:rFonts w:ascii="ＭＳ 明朝" w:eastAsia="ＭＳ 明朝" w:hAnsi="ＭＳ 明朝" w:hint="eastAsia"/>
          <w:sz w:val="20"/>
          <w:szCs w:val="20"/>
        </w:rPr>
        <w:t>紡績協会との懇談会が行われた。</w:t>
      </w:r>
    </w:p>
    <w:p w:rsidR="00540667" w:rsidRPr="00EA7257" w:rsidRDefault="00540667" w:rsidP="0054066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A725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21日（</w:t>
      </w:r>
      <w:r w:rsidR="00EA7257" w:rsidRPr="00EA725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EA725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40667" w:rsidRPr="00EA7257" w:rsidRDefault="00540667" w:rsidP="00540667">
      <w:pPr>
        <w:tabs>
          <w:tab w:val="left" w:pos="720"/>
        </w:tabs>
        <w:rPr>
          <w:rFonts w:ascii="ＭＳ 明朝" w:eastAsia="ＭＳ 明朝" w:hAnsi="ＭＳ 明朝"/>
          <w:sz w:val="20"/>
          <w:szCs w:val="20"/>
        </w:rPr>
      </w:pPr>
      <w:r w:rsidRPr="00EA7257">
        <w:rPr>
          <w:rFonts w:ascii="ＭＳ 明朝" w:eastAsia="ＭＳ 明朝" w:hAnsi="ＭＳ 明朝" w:hint="eastAsia"/>
          <w:sz w:val="20"/>
          <w:szCs w:val="20"/>
        </w:rPr>
        <w:t>（大阪）「201</w:t>
      </w:r>
      <w:r w:rsidR="00EA7257" w:rsidRPr="00EA7257">
        <w:rPr>
          <w:rFonts w:ascii="ＭＳ 明朝" w:eastAsia="ＭＳ 明朝" w:hAnsi="ＭＳ 明朝" w:hint="eastAsia"/>
          <w:sz w:val="20"/>
          <w:szCs w:val="20"/>
        </w:rPr>
        <w:t>5</w:t>
      </w:r>
      <w:r w:rsidRPr="00EA7257">
        <w:rPr>
          <w:rFonts w:ascii="ＭＳ 明朝" w:eastAsia="ＭＳ 明朝" w:hAnsi="ＭＳ 明朝" w:hint="eastAsia"/>
          <w:sz w:val="20"/>
          <w:szCs w:val="20"/>
        </w:rPr>
        <w:t>年度監事会」が開催され会計監査が行われた。</w:t>
      </w:r>
    </w:p>
    <w:p w:rsidR="00CE3503" w:rsidRPr="009415C3" w:rsidRDefault="00CE3503" w:rsidP="00CE3503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9415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</w:t>
      </w:r>
      <w:r w:rsidR="00E7319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7</w:t>
      </w:r>
      <w:r w:rsidRPr="009415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7319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9415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130414" w:rsidRDefault="00130414" w:rsidP="00130414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  <w:r w:rsidRPr="00EA7257">
        <w:rPr>
          <w:rFonts w:ascii="ＭＳ 明朝" w:eastAsia="ＭＳ 明朝" w:hAnsi="ＭＳ 明朝" w:hint="eastAsia"/>
          <w:sz w:val="20"/>
          <w:szCs w:val="20"/>
        </w:rPr>
        <w:t>（東京）「第1</w:t>
      </w:r>
      <w:r w:rsidR="00160C0A" w:rsidRPr="00EA7257">
        <w:rPr>
          <w:rFonts w:ascii="ＭＳ 明朝" w:eastAsia="ＭＳ 明朝" w:hAnsi="ＭＳ 明朝" w:hint="eastAsia"/>
          <w:sz w:val="20"/>
          <w:szCs w:val="20"/>
        </w:rPr>
        <w:t>7</w:t>
      </w:r>
      <w:r w:rsidR="00EA7257" w:rsidRPr="00EA7257">
        <w:rPr>
          <w:rFonts w:ascii="ＭＳ 明朝" w:eastAsia="ＭＳ 明朝" w:hAnsi="ＭＳ 明朝" w:hint="eastAsia"/>
          <w:sz w:val="20"/>
          <w:szCs w:val="20"/>
        </w:rPr>
        <w:t>5</w:t>
      </w:r>
      <w:r w:rsidRPr="00EA7257">
        <w:rPr>
          <w:rFonts w:ascii="ＭＳ 明朝" w:eastAsia="ＭＳ 明朝" w:hAnsi="ＭＳ 明朝" w:hint="eastAsia"/>
          <w:sz w:val="20"/>
          <w:szCs w:val="20"/>
        </w:rPr>
        <w:t>回企画委員会」が開催され①201</w:t>
      </w:r>
      <w:r w:rsidR="00EA7257" w:rsidRPr="00EA7257">
        <w:rPr>
          <w:rFonts w:ascii="ＭＳ 明朝" w:eastAsia="ＭＳ 明朝" w:hAnsi="ＭＳ 明朝" w:hint="eastAsia"/>
          <w:sz w:val="20"/>
          <w:szCs w:val="20"/>
        </w:rPr>
        <w:t>5</w:t>
      </w:r>
      <w:r w:rsidRPr="00EA7257">
        <w:rPr>
          <w:rFonts w:ascii="ＭＳ 明朝" w:eastAsia="ＭＳ 明朝" w:hAnsi="ＭＳ 明朝" w:hint="eastAsia"/>
          <w:sz w:val="20"/>
          <w:szCs w:val="20"/>
        </w:rPr>
        <w:t>年度（平成2</w:t>
      </w:r>
      <w:r w:rsidR="00EA7257" w:rsidRPr="00EA7257">
        <w:rPr>
          <w:rFonts w:ascii="ＭＳ 明朝" w:eastAsia="ＭＳ 明朝" w:hAnsi="ＭＳ 明朝" w:hint="eastAsia"/>
          <w:sz w:val="20"/>
          <w:szCs w:val="20"/>
        </w:rPr>
        <w:t>7</w:t>
      </w:r>
      <w:r w:rsidRPr="00EA7257">
        <w:rPr>
          <w:rFonts w:ascii="ＭＳ 明朝" w:eastAsia="ＭＳ 明朝" w:hAnsi="ＭＳ 明朝" w:hint="eastAsia"/>
          <w:sz w:val="20"/>
          <w:szCs w:val="20"/>
        </w:rPr>
        <w:t>年度）第5</w:t>
      </w:r>
      <w:r w:rsidR="00EA7257" w:rsidRPr="00EA7257">
        <w:rPr>
          <w:rFonts w:ascii="ＭＳ 明朝" w:eastAsia="ＭＳ 明朝" w:hAnsi="ＭＳ 明朝" w:hint="eastAsia"/>
          <w:sz w:val="20"/>
          <w:szCs w:val="20"/>
        </w:rPr>
        <w:t>3</w:t>
      </w:r>
      <w:r w:rsidRPr="00EA7257">
        <w:rPr>
          <w:rFonts w:ascii="ＭＳ 明朝" w:eastAsia="ＭＳ 明朝" w:hAnsi="ＭＳ 明朝" w:hint="eastAsia"/>
          <w:sz w:val="20"/>
          <w:szCs w:val="20"/>
        </w:rPr>
        <w:t>期事業報告書及び財産目録、貸借対照表、損益計算書、剰余金処分案、各案承認の件②201</w:t>
      </w:r>
      <w:r w:rsidR="00EA7257" w:rsidRPr="00EA7257">
        <w:rPr>
          <w:rFonts w:ascii="ＭＳ 明朝" w:eastAsia="ＭＳ 明朝" w:hAnsi="ＭＳ 明朝" w:hint="eastAsia"/>
          <w:sz w:val="20"/>
          <w:szCs w:val="20"/>
        </w:rPr>
        <w:t>6</w:t>
      </w:r>
      <w:r w:rsidRPr="00EA7257">
        <w:rPr>
          <w:rFonts w:ascii="ＭＳ 明朝" w:eastAsia="ＭＳ 明朝" w:hAnsi="ＭＳ 明朝" w:hint="eastAsia"/>
          <w:sz w:val="20"/>
          <w:szCs w:val="20"/>
        </w:rPr>
        <w:t>年度（平成2</w:t>
      </w:r>
      <w:r w:rsidR="00EA7257" w:rsidRPr="00EA7257">
        <w:rPr>
          <w:rFonts w:ascii="ＭＳ 明朝" w:eastAsia="ＭＳ 明朝" w:hAnsi="ＭＳ 明朝" w:hint="eastAsia"/>
          <w:sz w:val="20"/>
          <w:szCs w:val="20"/>
        </w:rPr>
        <w:t>8</w:t>
      </w:r>
      <w:r w:rsidRPr="00EA7257">
        <w:rPr>
          <w:rFonts w:ascii="ＭＳ 明朝" w:eastAsia="ＭＳ 明朝" w:hAnsi="ＭＳ 明朝" w:hint="eastAsia"/>
          <w:sz w:val="20"/>
          <w:szCs w:val="20"/>
        </w:rPr>
        <w:t>年度）第5</w:t>
      </w:r>
      <w:r w:rsidR="00EA7257" w:rsidRPr="00EA7257">
        <w:rPr>
          <w:rFonts w:ascii="ＭＳ 明朝" w:eastAsia="ＭＳ 明朝" w:hAnsi="ＭＳ 明朝" w:hint="eastAsia"/>
          <w:sz w:val="20"/>
          <w:szCs w:val="20"/>
        </w:rPr>
        <w:t>4</w:t>
      </w:r>
      <w:r w:rsidRPr="00EA7257">
        <w:rPr>
          <w:rFonts w:ascii="ＭＳ 明朝" w:eastAsia="ＭＳ 明朝" w:hAnsi="ＭＳ 明朝" w:hint="eastAsia"/>
          <w:sz w:val="20"/>
          <w:szCs w:val="20"/>
        </w:rPr>
        <w:t>期事業計画書及び収支予算書案承認の件</w:t>
      </w:r>
      <w:r w:rsidR="00D0251F" w:rsidRPr="00D0251F">
        <w:rPr>
          <w:rFonts w:ascii="ＭＳ 明朝" w:eastAsia="ＭＳ 明朝" w:hAnsi="ＭＳ 明朝" w:hint="eastAsia"/>
          <w:sz w:val="20"/>
          <w:szCs w:val="20"/>
        </w:rPr>
        <w:t>③その他</w:t>
      </w:r>
      <w:r w:rsidRPr="00EA7257">
        <w:rPr>
          <w:rFonts w:ascii="ＭＳ 明朝" w:eastAsia="ＭＳ 明朝" w:hAnsi="ＭＳ 明朝" w:hint="eastAsia"/>
          <w:sz w:val="20"/>
          <w:szCs w:val="20"/>
        </w:rPr>
        <w:t>について審議が行われ承認された。</w:t>
      </w:r>
    </w:p>
    <w:p w:rsidR="00CD6533" w:rsidRPr="009415C3" w:rsidRDefault="00CD6533" w:rsidP="00CD6533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9415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8</w:t>
      </w:r>
      <w:r w:rsidRPr="009415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9415C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95030C" w:rsidRPr="00D0251F" w:rsidRDefault="009415C3" w:rsidP="00D0251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9415C3">
        <w:rPr>
          <w:rFonts w:ascii="ＭＳ 明朝" w:eastAsia="ＭＳ 明朝" w:hAnsi="ＭＳ 明朝" w:hint="eastAsia"/>
          <w:sz w:val="20"/>
          <w:szCs w:val="20"/>
        </w:rPr>
        <w:t>（大阪）日本黄麻製品輸入協議会の監事会が開催された。</w:t>
      </w:r>
    </w:p>
    <w:sectPr w:rsidR="0095030C" w:rsidRPr="00D02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13" w:rsidRDefault="00BC3713" w:rsidP="0009713E">
      <w:r>
        <w:separator/>
      </w:r>
    </w:p>
  </w:endnote>
  <w:endnote w:type="continuationSeparator" w:id="0">
    <w:p w:rsidR="00BC3713" w:rsidRDefault="00BC3713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13" w:rsidRDefault="00BC3713" w:rsidP="0009713E">
      <w:r>
        <w:separator/>
      </w:r>
    </w:p>
  </w:footnote>
  <w:footnote w:type="continuationSeparator" w:id="0">
    <w:p w:rsidR="00BC3713" w:rsidRDefault="00BC3713" w:rsidP="0009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0C0"/>
    <w:multiLevelType w:val="hybridMultilevel"/>
    <w:tmpl w:val="90CC7662"/>
    <w:lvl w:ilvl="0" w:tplc="FCA4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14245"/>
    <w:multiLevelType w:val="hybridMultilevel"/>
    <w:tmpl w:val="E17CD9B0"/>
    <w:lvl w:ilvl="0" w:tplc="03960C0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2475ED"/>
    <w:multiLevelType w:val="hybridMultilevel"/>
    <w:tmpl w:val="C93444DA"/>
    <w:lvl w:ilvl="0" w:tplc="F0A480F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30B7E"/>
    <w:rsid w:val="00035814"/>
    <w:rsid w:val="0004536B"/>
    <w:rsid w:val="0009713E"/>
    <w:rsid w:val="00121632"/>
    <w:rsid w:val="00130414"/>
    <w:rsid w:val="001307D7"/>
    <w:rsid w:val="001402A5"/>
    <w:rsid w:val="00160C0A"/>
    <w:rsid w:val="001C094A"/>
    <w:rsid w:val="001C1E17"/>
    <w:rsid w:val="00222256"/>
    <w:rsid w:val="002678C6"/>
    <w:rsid w:val="002925DB"/>
    <w:rsid w:val="00335C95"/>
    <w:rsid w:val="003811F6"/>
    <w:rsid w:val="00395580"/>
    <w:rsid w:val="003D0502"/>
    <w:rsid w:val="00461617"/>
    <w:rsid w:val="004806C1"/>
    <w:rsid w:val="004970E3"/>
    <w:rsid w:val="004C18BD"/>
    <w:rsid w:val="004D5667"/>
    <w:rsid w:val="005011E6"/>
    <w:rsid w:val="00540667"/>
    <w:rsid w:val="0054432D"/>
    <w:rsid w:val="00547BD3"/>
    <w:rsid w:val="0055590F"/>
    <w:rsid w:val="005810B7"/>
    <w:rsid w:val="005A57F5"/>
    <w:rsid w:val="006115EA"/>
    <w:rsid w:val="00623EC9"/>
    <w:rsid w:val="006D3E42"/>
    <w:rsid w:val="00705005"/>
    <w:rsid w:val="00733054"/>
    <w:rsid w:val="00746E6F"/>
    <w:rsid w:val="00772C7D"/>
    <w:rsid w:val="00841784"/>
    <w:rsid w:val="0084420E"/>
    <w:rsid w:val="0085057E"/>
    <w:rsid w:val="008575ED"/>
    <w:rsid w:val="00857681"/>
    <w:rsid w:val="00897235"/>
    <w:rsid w:val="009141A5"/>
    <w:rsid w:val="00934CC6"/>
    <w:rsid w:val="009415C3"/>
    <w:rsid w:val="0095030C"/>
    <w:rsid w:val="009711D7"/>
    <w:rsid w:val="009E0A92"/>
    <w:rsid w:val="00A01FBB"/>
    <w:rsid w:val="00A57AA5"/>
    <w:rsid w:val="00AA2137"/>
    <w:rsid w:val="00B006B1"/>
    <w:rsid w:val="00B76D7C"/>
    <w:rsid w:val="00B91DEC"/>
    <w:rsid w:val="00BC3713"/>
    <w:rsid w:val="00BE577F"/>
    <w:rsid w:val="00C12293"/>
    <w:rsid w:val="00C17AF4"/>
    <w:rsid w:val="00C7155E"/>
    <w:rsid w:val="00CA1C41"/>
    <w:rsid w:val="00CD6533"/>
    <w:rsid w:val="00CE3503"/>
    <w:rsid w:val="00D0251F"/>
    <w:rsid w:val="00D46270"/>
    <w:rsid w:val="00D53BF6"/>
    <w:rsid w:val="00D9481F"/>
    <w:rsid w:val="00D9626D"/>
    <w:rsid w:val="00DD718D"/>
    <w:rsid w:val="00E34FA7"/>
    <w:rsid w:val="00E530EF"/>
    <w:rsid w:val="00E73190"/>
    <w:rsid w:val="00E8416A"/>
    <w:rsid w:val="00E911BA"/>
    <w:rsid w:val="00EA7257"/>
    <w:rsid w:val="00EB1BA9"/>
    <w:rsid w:val="00F318CD"/>
    <w:rsid w:val="00F3636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8575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3</cp:revision>
  <dcterms:created xsi:type="dcterms:W3CDTF">2016-05-11T04:07:00Z</dcterms:created>
  <dcterms:modified xsi:type="dcterms:W3CDTF">2016-05-11T06:41:00Z</dcterms:modified>
</cp:coreProperties>
</file>